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0EE72" w14:textId="3672A1FB" w:rsidR="002C6026" w:rsidRPr="00E1222D" w:rsidRDefault="002C6026" w:rsidP="002C6026">
      <w:pPr>
        <w:jc w:val="center"/>
        <w:rPr>
          <w:rFonts w:asciiTheme="minorHAnsi" w:hAnsiTheme="minorHAnsi" w:cstheme="minorHAnsi"/>
          <w:b/>
          <w:bCs/>
          <w:lang w:val="en-US"/>
        </w:rPr>
      </w:pPr>
      <w:bookmarkStart w:id="0" w:name="_Hlk137203714"/>
      <w:bookmarkEnd w:id="0"/>
      <w:r w:rsidRPr="00E1222D">
        <w:rPr>
          <w:rFonts w:asciiTheme="minorHAnsi" w:hAnsiTheme="minorHAnsi" w:cstheme="minorHAnsi"/>
          <w:b/>
          <w:bCs/>
          <w:lang w:val="en-US"/>
        </w:rPr>
        <w:t>A</w:t>
      </w:r>
      <w:r w:rsidRPr="00E1222D">
        <w:rPr>
          <w:rFonts w:asciiTheme="minorHAnsi" w:hAnsiTheme="minorHAnsi" w:cstheme="minorHAnsi"/>
          <w:b/>
          <w:bCs/>
          <w:lang w:val="en-US"/>
        </w:rPr>
        <w:t>WS</w:t>
      </w:r>
      <w:r w:rsidRPr="00E1222D">
        <w:rPr>
          <w:rFonts w:asciiTheme="minorHAnsi" w:hAnsiTheme="minorHAnsi" w:cstheme="minorHAnsi"/>
          <w:b/>
          <w:bCs/>
          <w:lang w:val="en-US"/>
        </w:rPr>
        <w:t xml:space="preserve"> Cloud Assignment</w:t>
      </w:r>
    </w:p>
    <w:p w14:paraId="7A7455A4" w14:textId="77777777" w:rsidR="002C6026" w:rsidRPr="00E1222D" w:rsidRDefault="002C6026" w:rsidP="002C6026">
      <w:pPr>
        <w:rPr>
          <w:rFonts w:asciiTheme="minorHAnsi" w:hAnsiTheme="minorHAnsi" w:cstheme="minorHAnsi"/>
          <w:lang w:val="en-US"/>
        </w:rPr>
      </w:pPr>
    </w:p>
    <w:p w14:paraId="4BE393C9" w14:textId="14522295" w:rsidR="002C6026" w:rsidRPr="00E1222D" w:rsidRDefault="002C6026" w:rsidP="002C6026">
      <w:pPr>
        <w:rPr>
          <w:rFonts w:asciiTheme="minorHAnsi" w:hAnsiTheme="minorHAnsi" w:cstheme="minorHAnsi"/>
        </w:rPr>
      </w:pPr>
      <w:r w:rsidRPr="00E1222D">
        <w:rPr>
          <w:rFonts w:asciiTheme="minorHAnsi" w:hAnsiTheme="minorHAnsi" w:cstheme="minorHAnsi"/>
          <w:lang w:val="en-US"/>
        </w:rPr>
        <w:t xml:space="preserve">Step 1: Create an </w:t>
      </w:r>
      <w:r w:rsidRPr="00E1222D">
        <w:rPr>
          <w:rFonts w:asciiTheme="minorHAnsi" w:hAnsiTheme="minorHAnsi" w:cstheme="minorHAnsi"/>
          <w:lang w:val="en-US"/>
        </w:rPr>
        <w:t>AWS</w:t>
      </w:r>
      <w:r w:rsidRPr="00E1222D">
        <w:rPr>
          <w:rFonts w:asciiTheme="minorHAnsi" w:hAnsiTheme="minorHAnsi" w:cstheme="minorHAnsi"/>
          <w:lang w:val="en-US"/>
        </w:rPr>
        <w:t xml:space="preserve"> account and</w:t>
      </w:r>
      <w:r w:rsidRPr="00E1222D">
        <w:rPr>
          <w:rFonts w:asciiTheme="minorHAnsi" w:hAnsiTheme="minorHAnsi" w:cstheme="minorHAnsi"/>
        </w:rPr>
        <w:t xml:space="preserve"> login to the </w:t>
      </w:r>
      <w:r w:rsidRPr="00E1222D">
        <w:rPr>
          <w:rFonts w:asciiTheme="minorHAnsi" w:hAnsiTheme="minorHAnsi" w:cstheme="minorHAnsi"/>
        </w:rPr>
        <w:t>AWS</w:t>
      </w:r>
      <w:r w:rsidRPr="00E1222D">
        <w:rPr>
          <w:rFonts w:asciiTheme="minorHAnsi" w:hAnsiTheme="minorHAnsi" w:cstheme="minorHAnsi"/>
        </w:rPr>
        <w:t xml:space="preserve"> account.</w:t>
      </w:r>
    </w:p>
    <w:p w14:paraId="5CA8D96F" w14:textId="77777777" w:rsidR="000E71DC" w:rsidRPr="00E1222D" w:rsidRDefault="000E71DC" w:rsidP="002C6026">
      <w:pPr>
        <w:rPr>
          <w:rFonts w:asciiTheme="minorHAnsi" w:hAnsiTheme="minorHAnsi" w:cstheme="minorHAnsi"/>
        </w:rPr>
      </w:pPr>
    </w:p>
    <w:p w14:paraId="32A11B2C" w14:textId="5D62A77B" w:rsidR="000E71DC" w:rsidRPr="00E1222D" w:rsidRDefault="000E71DC" w:rsidP="002C6026">
      <w:pPr>
        <w:rPr>
          <w:rFonts w:asciiTheme="minorHAnsi" w:hAnsiTheme="minorHAnsi" w:cstheme="minorHAnsi"/>
        </w:rPr>
      </w:pPr>
      <w:r w:rsidRPr="00E1222D">
        <w:rPr>
          <w:rFonts w:asciiTheme="minorHAnsi" w:hAnsiTheme="minorHAnsi" w:cstheme="minorHAnsi"/>
        </w:rPr>
        <w:t>This is the Home Page visible after logging to the AWS account.</w:t>
      </w:r>
    </w:p>
    <w:p w14:paraId="66B90323" w14:textId="6108F737" w:rsidR="000E71DC" w:rsidRPr="00E1222D" w:rsidRDefault="000E71DC" w:rsidP="002C6026">
      <w:pPr>
        <w:rPr>
          <w:rFonts w:asciiTheme="minorHAnsi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000F12B" wp14:editId="421B7368">
            <wp:extent cx="3042745" cy="1433388"/>
            <wp:effectExtent l="0" t="0" r="5715" b="0"/>
            <wp:docPr id="729396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9607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4477" cy="14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A11" w14:textId="77777777" w:rsidR="000E71DC" w:rsidRPr="00E1222D" w:rsidRDefault="000E71DC" w:rsidP="002C6026">
      <w:pPr>
        <w:rPr>
          <w:rFonts w:asciiTheme="minorHAnsi" w:hAnsiTheme="minorHAnsi" w:cstheme="minorHAnsi"/>
        </w:rPr>
      </w:pPr>
    </w:p>
    <w:p w14:paraId="1E1FF8D4" w14:textId="29B4C86A" w:rsidR="00814AFA" w:rsidRPr="00E1222D" w:rsidRDefault="000E71DC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Q1. </w:t>
      </w:r>
      <w:r w:rsidRPr="00E1222D">
        <w:rPr>
          <w:rFonts w:asciiTheme="minorHAnsi" w:eastAsia="Times New Roman" w:hAnsiTheme="minorHAnsi" w:cstheme="minorHAnsi"/>
        </w:rPr>
        <w:t>Create a virtual network with 2 subnets. Each subnet should have 16 Ips only.</w:t>
      </w:r>
    </w:p>
    <w:p w14:paraId="1E029A43" w14:textId="77777777" w:rsidR="00814AFA" w:rsidRPr="00814AFA" w:rsidRDefault="00814AFA" w:rsidP="00814AFA">
      <w:pPr>
        <w:shd w:val="clear" w:color="auto" w:fill="FFFFFF"/>
        <w:spacing w:after="47" w:line="360" w:lineRule="atLeast"/>
        <w:rPr>
          <w:rFonts w:asciiTheme="minorHAnsi" w:eastAsia="Times New Roman" w:hAnsiTheme="minorHAnsi" w:cstheme="minorHAnsi"/>
          <w:color w:val="16191F"/>
        </w:rPr>
      </w:pPr>
      <w:r w:rsidRPr="00814AFA">
        <w:rPr>
          <w:rFonts w:asciiTheme="minorHAnsi" w:eastAsia="Times New Roman" w:hAnsiTheme="minorHAnsi" w:cstheme="minorHAnsi"/>
          <w:b/>
          <w:bCs/>
          <w:color w:val="16191F"/>
        </w:rPr>
        <w:t>Virtual private clouds (VPC)</w:t>
      </w:r>
    </w:p>
    <w:p w14:paraId="64E4B1C3" w14:textId="64807B12" w:rsidR="00814AFA" w:rsidRPr="00814AFA" w:rsidRDefault="00814AFA" w:rsidP="00814AFA">
      <w:pPr>
        <w:shd w:val="clear" w:color="auto" w:fill="FFFFFF"/>
        <w:spacing w:line="360" w:lineRule="atLeast"/>
        <w:ind w:left="720" w:right="240"/>
        <w:rPr>
          <w:rFonts w:asciiTheme="minorHAnsi" w:eastAsia="Times New Roman" w:hAnsiTheme="minorHAnsi" w:cstheme="minorHAnsi"/>
          <w:color w:val="16191F"/>
        </w:rPr>
      </w:pPr>
      <w:r w:rsidRPr="00814AFA">
        <w:rPr>
          <w:rFonts w:asciiTheme="minorHAnsi" w:eastAsia="Times New Roman" w:hAnsiTheme="minorHAnsi" w:cstheme="minorHAnsi"/>
          <w:color w:val="16191F"/>
        </w:rPr>
        <w:t>A </w:t>
      </w:r>
      <w:r w:rsidRPr="00E1222D">
        <w:rPr>
          <w:rFonts w:asciiTheme="minorHAnsi" w:eastAsia="Times New Roman" w:hAnsiTheme="minorHAnsi" w:cstheme="minorHAnsi"/>
          <w:color w:val="16191F"/>
        </w:rPr>
        <w:t>VPC</w:t>
      </w:r>
      <w:r w:rsidRPr="00814AFA">
        <w:rPr>
          <w:rFonts w:asciiTheme="minorHAnsi" w:eastAsia="Times New Roman" w:hAnsiTheme="minorHAnsi" w:cstheme="minorHAnsi"/>
          <w:color w:val="16191F"/>
        </w:rPr>
        <w:t> </w:t>
      </w:r>
      <w:r w:rsidRPr="00E1222D">
        <w:rPr>
          <w:rFonts w:asciiTheme="minorHAnsi" w:eastAsia="Times New Roman" w:hAnsiTheme="minorHAnsi" w:cstheme="minorHAnsi"/>
          <w:color w:val="16191F"/>
        </w:rPr>
        <w:t xml:space="preserve">is a logically isolated virtual network in AWS cloud </w:t>
      </w:r>
      <w:r w:rsidRPr="00814AFA">
        <w:rPr>
          <w:rFonts w:asciiTheme="minorHAnsi" w:eastAsia="Times New Roman" w:hAnsiTheme="minorHAnsi" w:cstheme="minorHAnsi"/>
          <w:color w:val="16191F"/>
        </w:rPr>
        <w:t>that closely resembles a traditional networ</w:t>
      </w:r>
      <w:r w:rsidRPr="00E1222D">
        <w:rPr>
          <w:rFonts w:asciiTheme="minorHAnsi" w:eastAsia="Times New Roman" w:hAnsiTheme="minorHAnsi" w:cstheme="minorHAnsi"/>
          <w:color w:val="16191F"/>
        </w:rPr>
        <w:t>k</w:t>
      </w:r>
      <w:r w:rsidRPr="00814AFA">
        <w:rPr>
          <w:rFonts w:asciiTheme="minorHAnsi" w:eastAsia="Times New Roman" w:hAnsiTheme="minorHAnsi" w:cstheme="minorHAnsi"/>
          <w:color w:val="16191F"/>
        </w:rPr>
        <w:t xml:space="preserve">. After </w:t>
      </w:r>
      <w:r w:rsidRPr="00E1222D">
        <w:rPr>
          <w:rFonts w:asciiTheme="minorHAnsi" w:eastAsia="Times New Roman" w:hAnsiTheme="minorHAnsi" w:cstheme="minorHAnsi"/>
          <w:color w:val="16191F"/>
        </w:rPr>
        <w:t>we</w:t>
      </w:r>
      <w:r w:rsidRPr="00814AFA">
        <w:rPr>
          <w:rFonts w:asciiTheme="minorHAnsi" w:eastAsia="Times New Roman" w:hAnsiTheme="minorHAnsi" w:cstheme="minorHAnsi"/>
          <w:color w:val="16191F"/>
        </w:rPr>
        <w:t xml:space="preserve"> create a VPC, </w:t>
      </w:r>
      <w:r w:rsidRPr="00E1222D">
        <w:rPr>
          <w:rFonts w:asciiTheme="minorHAnsi" w:eastAsia="Times New Roman" w:hAnsiTheme="minorHAnsi" w:cstheme="minorHAnsi"/>
          <w:color w:val="16191F"/>
        </w:rPr>
        <w:t>we</w:t>
      </w:r>
      <w:r w:rsidRPr="00814AFA">
        <w:rPr>
          <w:rFonts w:asciiTheme="minorHAnsi" w:eastAsia="Times New Roman" w:hAnsiTheme="minorHAnsi" w:cstheme="minorHAnsi"/>
          <w:color w:val="16191F"/>
        </w:rPr>
        <w:t xml:space="preserve"> can add subnets.</w:t>
      </w:r>
    </w:p>
    <w:p w14:paraId="3484733C" w14:textId="77777777" w:rsidR="00814AFA" w:rsidRPr="00814AFA" w:rsidRDefault="00814AFA" w:rsidP="00814AFA">
      <w:pPr>
        <w:shd w:val="clear" w:color="auto" w:fill="FFFFFF"/>
        <w:spacing w:after="47" w:line="360" w:lineRule="atLeast"/>
        <w:rPr>
          <w:rFonts w:asciiTheme="minorHAnsi" w:eastAsia="Times New Roman" w:hAnsiTheme="minorHAnsi" w:cstheme="minorHAnsi"/>
          <w:color w:val="16191F"/>
        </w:rPr>
      </w:pPr>
      <w:r w:rsidRPr="00814AFA">
        <w:rPr>
          <w:rFonts w:asciiTheme="minorHAnsi" w:eastAsia="Times New Roman" w:hAnsiTheme="minorHAnsi" w:cstheme="minorHAnsi"/>
          <w:b/>
          <w:bCs/>
          <w:color w:val="16191F"/>
        </w:rPr>
        <w:t>Subnets</w:t>
      </w:r>
    </w:p>
    <w:p w14:paraId="5845A621" w14:textId="2CF8FEF3" w:rsidR="00814AFA" w:rsidRPr="00814AFA" w:rsidRDefault="00814AFA" w:rsidP="00814AFA">
      <w:pPr>
        <w:shd w:val="clear" w:color="auto" w:fill="FFFFFF"/>
        <w:spacing w:line="360" w:lineRule="atLeast"/>
        <w:ind w:left="720" w:right="240"/>
        <w:rPr>
          <w:rFonts w:asciiTheme="minorHAnsi" w:eastAsia="Times New Roman" w:hAnsiTheme="minorHAnsi" w:cstheme="minorHAnsi"/>
          <w:color w:val="16191F"/>
        </w:rPr>
      </w:pPr>
      <w:r w:rsidRPr="00814AFA">
        <w:rPr>
          <w:rFonts w:asciiTheme="minorHAnsi" w:eastAsia="Times New Roman" w:hAnsiTheme="minorHAnsi" w:cstheme="minorHAnsi"/>
          <w:color w:val="16191F"/>
        </w:rPr>
        <w:t>A</w:t>
      </w:r>
      <w:r w:rsidRPr="00E1222D">
        <w:rPr>
          <w:rFonts w:asciiTheme="minorHAnsi" w:eastAsia="Times New Roman" w:hAnsiTheme="minorHAnsi" w:cstheme="minorHAnsi"/>
          <w:color w:val="16191F"/>
        </w:rPr>
        <w:t xml:space="preserve"> subnet </w:t>
      </w:r>
      <w:r w:rsidRPr="00814AFA">
        <w:rPr>
          <w:rFonts w:asciiTheme="minorHAnsi" w:eastAsia="Times New Roman" w:hAnsiTheme="minorHAnsi" w:cstheme="minorHAnsi"/>
          <w:color w:val="16191F"/>
        </w:rPr>
        <w:t xml:space="preserve">is a range of IP addresses in </w:t>
      </w:r>
      <w:r w:rsidRPr="00E1222D">
        <w:rPr>
          <w:rFonts w:asciiTheme="minorHAnsi" w:eastAsia="Times New Roman" w:hAnsiTheme="minorHAnsi" w:cstheme="minorHAnsi"/>
          <w:color w:val="16191F"/>
        </w:rPr>
        <w:t>the</w:t>
      </w:r>
      <w:r w:rsidRPr="00814AFA">
        <w:rPr>
          <w:rFonts w:asciiTheme="minorHAnsi" w:eastAsia="Times New Roman" w:hAnsiTheme="minorHAnsi" w:cstheme="minorHAnsi"/>
          <w:color w:val="16191F"/>
        </w:rPr>
        <w:t xml:space="preserve"> VPC. A subnet must reside in a single Availability Zone. After </w:t>
      </w:r>
      <w:r w:rsidRPr="00E1222D">
        <w:rPr>
          <w:rFonts w:asciiTheme="minorHAnsi" w:eastAsia="Times New Roman" w:hAnsiTheme="minorHAnsi" w:cstheme="minorHAnsi"/>
          <w:color w:val="16191F"/>
        </w:rPr>
        <w:t>we</w:t>
      </w:r>
      <w:r w:rsidRPr="00814AFA">
        <w:rPr>
          <w:rFonts w:asciiTheme="minorHAnsi" w:eastAsia="Times New Roman" w:hAnsiTheme="minorHAnsi" w:cstheme="minorHAnsi"/>
          <w:color w:val="16191F"/>
        </w:rPr>
        <w:t xml:space="preserve"> add subnets, </w:t>
      </w:r>
      <w:r w:rsidRPr="00E1222D">
        <w:rPr>
          <w:rFonts w:asciiTheme="minorHAnsi" w:eastAsia="Times New Roman" w:hAnsiTheme="minorHAnsi" w:cstheme="minorHAnsi"/>
          <w:color w:val="16191F"/>
        </w:rPr>
        <w:t>we</w:t>
      </w:r>
      <w:r w:rsidRPr="00814AFA">
        <w:rPr>
          <w:rFonts w:asciiTheme="minorHAnsi" w:eastAsia="Times New Roman" w:hAnsiTheme="minorHAnsi" w:cstheme="minorHAnsi"/>
          <w:color w:val="16191F"/>
        </w:rPr>
        <w:t xml:space="preserve"> can deploy AWS resources in your VPC.</w:t>
      </w:r>
    </w:p>
    <w:p w14:paraId="41B577CE" w14:textId="77777777" w:rsidR="000E71DC" w:rsidRPr="00E1222D" w:rsidRDefault="000E71DC" w:rsidP="002C6026">
      <w:pPr>
        <w:rPr>
          <w:rFonts w:asciiTheme="minorHAnsi" w:hAnsiTheme="minorHAnsi" w:cstheme="minorHAnsi"/>
          <w:b/>
          <w:bCs/>
        </w:rPr>
      </w:pPr>
    </w:p>
    <w:p w14:paraId="5A7F0FA6" w14:textId="67BCA4D5" w:rsidR="000E71DC" w:rsidRPr="00E1222D" w:rsidRDefault="000E71DC" w:rsidP="002C6026">
      <w:pPr>
        <w:rPr>
          <w:rFonts w:asciiTheme="minorHAnsi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4B0C752A" wp14:editId="298CD13C">
            <wp:extent cx="3137338" cy="1495327"/>
            <wp:effectExtent l="0" t="0" r="6350" b="0"/>
            <wp:docPr id="3128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09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9884" cy="151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1AD3" w14:textId="77777777" w:rsidR="00814AFA" w:rsidRPr="00E1222D" w:rsidRDefault="00814AFA" w:rsidP="002C6026">
      <w:pPr>
        <w:rPr>
          <w:rFonts w:asciiTheme="minorHAnsi" w:hAnsiTheme="minorHAnsi" w:cstheme="minorHAnsi"/>
        </w:rPr>
      </w:pPr>
    </w:p>
    <w:p w14:paraId="21959AEB" w14:textId="1FB7CD11" w:rsidR="00814AFA" w:rsidRPr="00E1222D" w:rsidRDefault="00814AFA" w:rsidP="002C6026">
      <w:pPr>
        <w:rPr>
          <w:rFonts w:asciiTheme="minorHAnsi" w:hAnsiTheme="minorHAnsi" w:cstheme="minorHAnsi"/>
        </w:rPr>
      </w:pPr>
      <w:r w:rsidRPr="00E1222D">
        <w:rPr>
          <w:rFonts w:asciiTheme="minorHAnsi" w:hAnsiTheme="minorHAnsi" w:cstheme="minorHAnsi"/>
        </w:rPr>
        <w:t>The below page is visible after clicking on VPC.</w:t>
      </w:r>
    </w:p>
    <w:p w14:paraId="12F1853F" w14:textId="5884B4B9" w:rsidR="00814AFA" w:rsidRPr="00E1222D" w:rsidRDefault="00814AFA" w:rsidP="002C6026">
      <w:pPr>
        <w:rPr>
          <w:rFonts w:asciiTheme="minorHAnsi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616098D" wp14:editId="2DDF1AD1">
            <wp:extent cx="3136900" cy="1470443"/>
            <wp:effectExtent l="0" t="0" r="6350" b="0"/>
            <wp:docPr id="91045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53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33" cy="150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54C7" w14:textId="77777777" w:rsidR="005F6025" w:rsidRPr="00E1222D" w:rsidRDefault="005F6025" w:rsidP="002C6026">
      <w:pPr>
        <w:rPr>
          <w:rFonts w:asciiTheme="minorHAnsi" w:hAnsiTheme="minorHAnsi" w:cstheme="minorHAnsi"/>
        </w:rPr>
      </w:pPr>
    </w:p>
    <w:p w14:paraId="265BE3F4" w14:textId="7DA265CF" w:rsidR="00814AFA" w:rsidRPr="00E1222D" w:rsidRDefault="00814AFA" w:rsidP="002C6026">
      <w:pPr>
        <w:rPr>
          <w:rFonts w:asciiTheme="minorHAnsi" w:hAnsiTheme="minorHAnsi" w:cstheme="minorHAnsi"/>
        </w:rPr>
      </w:pPr>
      <w:r w:rsidRPr="00E1222D">
        <w:rPr>
          <w:rFonts w:asciiTheme="minorHAnsi" w:hAnsiTheme="minorHAnsi" w:cstheme="minorHAnsi"/>
        </w:rPr>
        <w:t>On clicking on “Your VPCs” from the left navigation bar, we can see the default Virtual Private Cloud.</w:t>
      </w:r>
      <w:r w:rsidR="00FF49F3"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</w:t>
      </w:r>
      <w:r w:rsidR="00FF49F3" w:rsidRPr="00E1222D">
        <w:rPr>
          <w:rFonts w:asciiTheme="minorHAnsi" w:hAnsiTheme="minorHAnsi" w:cstheme="minorHAnsi"/>
          <w:color w:val="16191F"/>
          <w:shd w:val="clear" w:color="auto" w:fill="FFFFFF"/>
        </w:rPr>
        <w:t>When we start using Amazon VPC, we have a default VPC in each AWS Region. A default VPC comes with a public subnet in each Availability Zone, an internet gateway, and settings to enable DNS resolution.</w:t>
      </w:r>
    </w:p>
    <w:p w14:paraId="640D5799" w14:textId="77777777" w:rsidR="00814AFA" w:rsidRPr="00E1222D" w:rsidRDefault="00814AFA" w:rsidP="002C6026">
      <w:pPr>
        <w:rPr>
          <w:rFonts w:asciiTheme="minorHAnsi" w:hAnsiTheme="minorHAnsi" w:cstheme="minorHAnsi"/>
        </w:rPr>
      </w:pPr>
    </w:p>
    <w:p w14:paraId="0591424C" w14:textId="2DD2C9D5" w:rsidR="002C6026" w:rsidRPr="00E1222D" w:rsidRDefault="00814AFA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A95B2EB" wp14:editId="3D2189C4">
            <wp:extent cx="3405352" cy="1599301"/>
            <wp:effectExtent l="0" t="0" r="5080" b="1270"/>
            <wp:docPr id="169839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955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2115" cy="16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9621" w14:textId="77777777" w:rsidR="00FF49F3" w:rsidRPr="00E1222D" w:rsidRDefault="00FF49F3" w:rsidP="002C6026">
      <w:pPr>
        <w:rPr>
          <w:rFonts w:asciiTheme="minorHAnsi" w:eastAsia="Times New Roman" w:hAnsiTheme="minorHAnsi" w:cstheme="minorHAnsi"/>
        </w:rPr>
      </w:pPr>
    </w:p>
    <w:p w14:paraId="176EBA01" w14:textId="120BBE58" w:rsidR="00814AFA" w:rsidRPr="00E1222D" w:rsidRDefault="00FF49F3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On clicking on “Subnets” from the left navigation bar, we can see he default subnets which are present.</w:t>
      </w:r>
    </w:p>
    <w:p w14:paraId="05BF553E" w14:textId="77777777" w:rsidR="006659F0" w:rsidRPr="00E1222D" w:rsidRDefault="006659F0" w:rsidP="002C6026">
      <w:pPr>
        <w:rPr>
          <w:rFonts w:asciiTheme="minorHAnsi" w:eastAsia="Times New Roman" w:hAnsiTheme="minorHAnsi" w:cstheme="minorHAnsi"/>
        </w:rPr>
      </w:pPr>
    </w:p>
    <w:p w14:paraId="6883E243" w14:textId="577281F9" w:rsidR="00814AFA" w:rsidRPr="00E1222D" w:rsidRDefault="00814AFA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EF12245" wp14:editId="6F8343B5">
            <wp:extent cx="3342005" cy="1565477"/>
            <wp:effectExtent l="0" t="0" r="0" b="0"/>
            <wp:docPr id="969702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0209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3477" cy="158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9376" w14:textId="77777777" w:rsidR="00FF49F3" w:rsidRPr="00E1222D" w:rsidRDefault="00FF49F3" w:rsidP="002C6026">
      <w:pPr>
        <w:rPr>
          <w:rFonts w:asciiTheme="minorHAnsi" w:eastAsia="Times New Roman" w:hAnsiTheme="minorHAnsi" w:cstheme="minorHAnsi"/>
        </w:rPr>
      </w:pPr>
    </w:p>
    <w:p w14:paraId="47C8E93F" w14:textId="2758D908" w:rsidR="00FF49F3" w:rsidRPr="00E1222D" w:rsidRDefault="00FF49F3" w:rsidP="00FF49F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sz w:val="22"/>
          <w:szCs w:val="22"/>
        </w:rPr>
        <w:t xml:space="preserve">Go to Your VPCs from the left navigation bar,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o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n the VPC dashboard,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click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Create VPC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6614EFD0" w14:textId="3E0F237D" w:rsidR="00FF49F3" w:rsidRPr="00E1222D" w:rsidRDefault="006659F0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Under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Resources to create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VPC and more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17A0A3AD" w14:textId="77777777" w:rsidR="00D6430B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Name tag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, enter a name for VPC.</w:t>
      </w:r>
    </w:p>
    <w:p w14:paraId="0F6CB32D" w14:textId="2C74CB1B" w:rsidR="006659F0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 </w:t>
      </w:r>
      <w:r w:rsidR="006659F0"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="006659F0"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IPv4 CIDR block</w:t>
      </w:r>
      <w:r w:rsidR="006659F0" w:rsidRPr="00E1222D">
        <w:rPr>
          <w:rFonts w:asciiTheme="minorHAnsi" w:hAnsiTheme="minorHAnsi" w:cstheme="minorHAnsi"/>
          <w:color w:val="16191F"/>
          <w:sz w:val="22"/>
          <w:szCs w:val="22"/>
        </w:rPr>
        <w:t>, enter an IPv4 address range for the VPC. A VPC must have an IPv4 address range.</w:t>
      </w:r>
    </w:p>
    <w:p w14:paraId="63CE916A" w14:textId="77777777" w:rsidR="006659F0" w:rsidRPr="00E1222D" w:rsidRDefault="006659F0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1CC984F4" w14:textId="6C28B9EF" w:rsidR="006659F0" w:rsidRPr="00E1222D" w:rsidRDefault="006659F0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171F8C3" wp14:editId="23C75509">
            <wp:extent cx="3452648" cy="1614628"/>
            <wp:effectExtent l="0" t="0" r="0" b="5080"/>
            <wp:docPr id="961127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2789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5524" cy="16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C102" w14:textId="77777777" w:rsidR="005F6025" w:rsidRPr="00E1222D" w:rsidRDefault="005F6025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67248399" w14:textId="27A46DC6" w:rsidR="006659F0" w:rsidRPr="00E1222D" w:rsidRDefault="006659F0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To support IPv6 traffic,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IPv6 CIDR block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,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Amazon-provided IPv6 CIDR block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.</w:t>
      </w:r>
    </w:p>
    <w:p w14:paraId="6D92BAD1" w14:textId="5FEACC58" w:rsidR="006659F0" w:rsidRPr="00E1222D" w:rsidRDefault="006659F0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Choose the Default option from the Tenancy dropdown, as we are using free tier.</w:t>
      </w:r>
    </w:p>
    <w:p w14:paraId="3C45A8AA" w14:textId="77777777" w:rsidR="00D6430B" w:rsidRPr="00E1222D" w:rsidRDefault="00D6430B" w:rsidP="00D6430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Create VPC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57645381" w14:textId="77777777" w:rsidR="00D6430B" w:rsidRPr="00E1222D" w:rsidRDefault="00D6430B" w:rsidP="00D6430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After you create a VPC, you can add subnets.</w:t>
      </w:r>
    </w:p>
    <w:p w14:paraId="2F7F8A42" w14:textId="77777777" w:rsidR="006659F0" w:rsidRPr="00E1222D" w:rsidRDefault="006659F0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03E04FCC" w14:textId="17131E88" w:rsidR="006659F0" w:rsidRPr="00E1222D" w:rsidRDefault="006659F0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29B6336" wp14:editId="379D1A34">
            <wp:extent cx="3323420" cy="1552353"/>
            <wp:effectExtent l="0" t="0" r="0" b="0"/>
            <wp:docPr id="1897547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479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4243" cy="15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51BC" w14:textId="77777777" w:rsidR="00D6430B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3A6A34CE" w14:textId="424CE3FD" w:rsidR="00D6430B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We have successfully created our first VPC “my-first-</w:t>
      </w:r>
      <w:proofErr w:type="spellStart"/>
      <w:r w:rsidRPr="00E1222D">
        <w:rPr>
          <w:rFonts w:asciiTheme="minorHAnsi" w:hAnsiTheme="minorHAnsi" w:cstheme="minorHAnsi"/>
          <w:color w:val="16191F"/>
          <w:sz w:val="22"/>
          <w:szCs w:val="22"/>
        </w:rPr>
        <w:t>vpc</w:t>
      </w:r>
      <w:proofErr w:type="spellEnd"/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”.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After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create a VPC,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can add subnets.</w:t>
      </w:r>
    </w:p>
    <w:p w14:paraId="32F4FB45" w14:textId="3297ABC8" w:rsidR="00D6430B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894B489" wp14:editId="36F29420">
            <wp:extent cx="3354938" cy="1562986"/>
            <wp:effectExtent l="0" t="0" r="0" b="0"/>
            <wp:docPr id="2010491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914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4921" cy="157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9464" w14:textId="77777777" w:rsidR="00D6430B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0750255F" w14:textId="32FD9A78" w:rsidR="00D6430B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</w:pP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To add a subnet to your VPC</w:t>
      </w:r>
    </w:p>
    <w:p w14:paraId="1265D4A2" w14:textId="171B37AF" w:rsidR="00D6430B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Go to Subnets from the left navigation bar.</w:t>
      </w:r>
    </w:p>
    <w:p w14:paraId="44234D91" w14:textId="3AF5041F" w:rsidR="00D6430B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4ABE11E" wp14:editId="4CFCD9C0">
            <wp:extent cx="3395148" cy="1594884"/>
            <wp:effectExtent l="0" t="0" r="0" b="5715"/>
            <wp:docPr id="1277020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201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4831" cy="160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DE36" w14:textId="77777777" w:rsidR="005F6025" w:rsidRPr="00E1222D" w:rsidRDefault="005F6025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4FE16E93" w14:textId="6CDDB4AD" w:rsidR="003457FE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In the left navigation click on Filter by VPC dropdown and choose the VPC which we created</w:t>
      </w:r>
      <w:r w:rsidR="003457FE"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(my-first-</w:t>
      </w:r>
      <w:proofErr w:type="spellStart"/>
      <w:r w:rsidR="003457FE" w:rsidRPr="00E1222D">
        <w:rPr>
          <w:rFonts w:asciiTheme="minorHAnsi" w:hAnsiTheme="minorHAnsi" w:cstheme="minorHAnsi"/>
          <w:color w:val="16191F"/>
          <w:sz w:val="22"/>
          <w:szCs w:val="22"/>
        </w:rPr>
        <w:t>vpc</w:t>
      </w:r>
      <w:proofErr w:type="spellEnd"/>
      <w:r w:rsidR="003457FE" w:rsidRPr="00E1222D">
        <w:rPr>
          <w:rFonts w:asciiTheme="minorHAnsi" w:hAnsiTheme="minorHAnsi" w:cstheme="minorHAnsi"/>
          <w:color w:val="16191F"/>
          <w:sz w:val="22"/>
          <w:szCs w:val="22"/>
        </w:rPr>
        <w:t>). So that the subnet will be created inside that VPC.</w:t>
      </w:r>
    </w:p>
    <w:p w14:paraId="41943D3F" w14:textId="12DAA367" w:rsidR="00D6430B" w:rsidRPr="00E1222D" w:rsidRDefault="00D6430B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BB5AB7" wp14:editId="0C3A3847">
            <wp:extent cx="3490209" cy="1648047"/>
            <wp:effectExtent l="0" t="0" r="0" b="9525"/>
            <wp:docPr id="51227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780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3572" cy="16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97A3" w14:textId="77777777" w:rsidR="003457FE" w:rsidRPr="00E1222D" w:rsidRDefault="003457F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507C8709" w14:textId="657D0299" w:rsidR="003457FE" w:rsidRPr="00E1222D" w:rsidRDefault="003457F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 xml:space="preserve">After selecting the VPC, click on Create subnet. </w:t>
      </w:r>
    </w:p>
    <w:p w14:paraId="55880D38" w14:textId="15D701E8" w:rsidR="003457FE" w:rsidRPr="00E1222D" w:rsidRDefault="003457F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470E3D1" wp14:editId="45CD7289">
            <wp:extent cx="3090041" cy="1449848"/>
            <wp:effectExtent l="0" t="0" r="0" b="0"/>
            <wp:docPr id="90238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037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825" cy="14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EE37" w14:textId="77777777" w:rsidR="003457FE" w:rsidRPr="00E1222D" w:rsidRDefault="003457F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7C24EF38" w14:textId="42F8FFE0" w:rsidR="003457FE" w:rsidRPr="00E1222D" w:rsidRDefault="003457FE" w:rsidP="003457F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VPC ID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: Choose the VPC for the subnet.</w:t>
      </w:r>
    </w:p>
    <w:p w14:paraId="2A7F7D10" w14:textId="2FEF4E35" w:rsidR="003457FE" w:rsidRPr="00E1222D" w:rsidRDefault="003457FE" w:rsidP="003457F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A980539" wp14:editId="4722A4DB">
            <wp:extent cx="3121572" cy="1483317"/>
            <wp:effectExtent l="0" t="0" r="3175" b="3175"/>
            <wp:docPr id="1426258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5809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6051" cy="150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D528" w14:textId="4FB726C3" w:rsidR="003457FE" w:rsidRPr="00E1222D" w:rsidRDefault="003457FE" w:rsidP="003457F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056EFAA" wp14:editId="1935E0AD">
            <wp:extent cx="3074276" cy="1360025"/>
            <wp:effectExtent l="0" t="0" r="0" b="0"/>
            <wp:docPr id="1091669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6962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8005" cy="13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84DD" w14:textId="77777777" w:rsidR="003457FE" w:rsidRPr="00E1222D" w:rsidRDefault="003457F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2ABC43DB" w14:textId="5FC39B39" w:rsidR="003457FE" w:rsidRPr="00E1222D" w:rsidRDefault="003457F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Subnet name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, enter a name for your subnet. </w:t>
      </w:r>
    </w:p>
    <w:p w14:paraId="15279B95" w14:textId="1C185A54" w:rsidR="003457FE" w:rsidRPr="00E1222D" w:rsidRDefault="003457F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D4DFA58" wp14:editId="2E5F993A">
            <wp:extent cx="3026979" cy="1416570"/>
            <wp:effectExtent l="0" t="0" r="2540" b="0"/>
            <wp:docPr id="13508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404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4704" cy="142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1854" w14:textId="77777777" w:rsidR="006331BE" w:rsidRPr="00E1222D" w:rsidRDefault="006331B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25B59470" w14:textId="01733BF1" w:rsidR="006331BE" w:rsidRPr="00E1222D" w:rsidRDefault="006331BE" w:rsidP="006331B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Availability Zone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, choose a Zone for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the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subnet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221EB866" w14:textId="75FAF81A" w:rsidR="003457FE" w:rsidRPr="00E1222D" w:rsidRDefault="006331B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80D03A5" wp14:editId="042E9DFE">
            <wp:extent cx="3172713" cy="1481959"/>
            <wp:effectExtent l="0" t="0" r="0" b="4445"/>
            <wp:docPr id="175817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701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3804" cy="150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415B" w14:textId="3EF4BCAB" w:rsidR="006659F0" w:rsidRPr="00E1222D" w:rsidRDefault="006331B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lastRenderedPageBreak/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IPv4 CIDR block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, enter an IPv4 CIDR block for your subnet.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I added 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10.0.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0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.0/2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8 as I need a subnet with only 16IPs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.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 And click on 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Create subnet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.</w:t>
      </w:r>
    </w:p>
    <w:p w14:paraId="0A0EEBD0" w14:textId="77777777" w:rsidR="0054445D" w:rsidRPr="00E1222D" w:rsidRDefault="0054445D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706A1EDA" w14:textId="184777A2" w:rsidR="006331BE" w:rsidRPr="00E1222D" w:rsidRDefault="006331BE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8C53182" wp14:editId="2881FA1C">
            <wp:extent cx="2979683" cy="1397407"/>
            <wp:effectExtent l="0" t="0" r="0" b="0"/>
            <wp:docPr id="136903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314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4361" cy="14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3A9E" w14:textId="77777777" w:rsidR="002A18E3" w:rsidRPr="00E1222D" w:rsidRDefault="002A18E3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25FBD447" w14:textId="1D64CCA1" w:rsidR="0054445D" w:rsidRPr="00E1222D" w:rsidRDefault="0054445D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We have successfully created a Subnet with 16Ips under the VPC we created.</w:t>
      </w:r>
    </w:p>
    <w:p w14:paraId="10F54A72" w14:textId="7276E18F" w:rsidR="006331BE" w:rsidRPr="00E1222D" w:rsidRDefault="0054445D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020BBA2" wp14:editId="2FB552A8">
            <wp:extent cx="2973728" cy="1387366"/>
            <wp:effectExtent l="0" t="0" r="0" b="3810"/>
            <wp:docPr id="213311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160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198" cy="141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16E6508" wp14:editId="221C9816">
            <wp:extent cx="2946400" cy="1377228"/>
            <wp:effectExtent l="0" t="0" r="6350" b="0"/>
            <wp:docPr id="213098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884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7192" cy="142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8D55" w14:textId="77777777" w:rsidR="0054445D" w:rsidRPr="00E1222D" w:rsidRDefault="0054445D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3DE5DBDB" w14:textId="3F0B08C4" w:rsidR="0054445D" w:rsidRPr="00E1222D" w:rsidRDefault="0054445D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We need to create a 2</w:t>
      </w:r>
      <w:r w:rsidRPr="00E1222D">
        <w:rPr>
          <w:rFonts w:asciiTheme="minorHAnsi" w:hAnsiTheme="minorHAnsi" w:cstheme="minorHAnsi"/>
          <w:color w:val="16191F"/>
          <w:sz w:val="22"/>
          <w:szCs w:val="22"/>
          <w:vertAlign w:val="superscript"/>
        </w:rPr>
        <w:t>nd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subnet, following the previous steps.</w:t>
      </w:r>
    </w:p>
    <w:p w14:paraId="12584F71" w14:textId="20B2BFCD" w:rsidR="0054445D" w:rsidRPr="00E1222D" w:rsidRDefault="0054445D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474DE3D" wp14:editId="5670C74B">
            <wp:extent cx="3238500" cy="1520221"/>
            <wp:effectExtent l="0" t="0" r="0" b="3810"/>
            <wp:docPr id="133224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439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8964" cy="15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BF35" w14:textId="26FEC383" w:rsidR="0054445D" w:rsidRPr="00E1222D" w:rsidRDefault="0054445D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69F3FC6" wp14:editId="1C769207">
            <wp:extent cx="3225800" cy="1513188"/>
            <wp:effectExtent l="0" t="0" r="0" b="0"/>
            <wp:docPr id="160549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916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9208" cy="15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0C76" w14:textId="6974CBB5" w:rsidR="0074239F" w:rsidRPr="00E1222D" w:rsidRDefault="0074239F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The IPv4 block range should not overlap, So here the IPv4 range is 10.0.1.0/28.</w:t>
      </w:r>
    </w:p>
    <w:p w14:paraId="2323EFCD" w14:textId="3303FD72" w:rsidR="0074239F" w:rsidRPr="00E1222D" w:rsidRDefault="0074239F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B1EBA82" wp14:editId="381B0B2C">
            <wp:extent cx="2632120" cy="1237615"/>
            <wp:effectExtent l="0" t="0" r="0" b="635"/>
            <wp:docPr id="1391165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6522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2131" cy="125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F208" w14:textId="77777777" w:rsidR="0074239F" w:rsidRPr="00E1222D" w:rsidRDefault="0074239F" w:rsidP="006659F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0D48AF0D" w14:textId="42D5C22B" w:rsidR="0074239F" w:rsidRPr="00E1222D" w:rsidRDefault="0074239F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Successfully created the two subnets with 16Ips inside the VPC we created.</w:t>
      </w:r>
    </w:p>
    <w:p w14:paraId="42B6FD90" w14:textId="69273175" w:rsidR="0074239F" w:rsidRPr="00E1222D" w:rsidRDefault="0074239F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1FA13D82" wp14:editId="4D2F9206">
            <wp:extent cx="2632710" cy="1230601"/>
            <wp:effectExtent l="0" t="0" r="0" b="8255"/>
            <wp:docPr id="707960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601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0414" cy="12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D118" w14:textId="4DFA9ADF" w:rsidR="0074239F" w:rsidRPr="00E1222D" w:rsidRDefault="0074239F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22142C83" wp14:editId="56EDCD74">
            <wp:extent cx="2727434" cy="1271855"/>
            <wp:effectExtent l="0" t="0" r="0" b="5080"/>
            <wp:docPr id="831868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6896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6760" cy="12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AE4F" w14:textId="77777777" w:rsidR="0074239F" w:rsidRPr="00E1222D" w:rsidRDefault="0074239F" w:rsidP="002C6026">
      <w:pPr>
        <w:rPr>
          <w:rFonts w:asciiTheme="minorHAnsi" w:eastAsia="Times New Roman" w:hAnsiTheme="minorHAnsi" w:cstheme="minorHAnsi"/>
        </w:rPr>
      </w:pPr>
    </w:p>
    <w:p w14:paraId="6B8A4397" w14:textId="5D6257C3" w:rsidR="0074239F" w:rsidRPr="00E1222D" w:rsidRDefault="0074239F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Q2. </w:t>
      </w:r>
      <w:r w:rsidRPr="00E1222D">
        <w:rPr>
          <w:rFonts w:asciiTheme="minorHAnsi" w:eastAsia="Times New Roman" w:hAnsiTheme="minorHAnsi" w:cstheme="minorHAnsi"/>
        </w:rPr>
        <w:t>Inside one of the subnets, create a VM and deploy an application code inside it (any existing application created by you before). Make sure to use appropriate NACLs and SGs.</w:t>
      </w:r>
    </w:p>
    <w:p w14:paraId="24CD9DF9" w14:textId="6C6AAD92" w:rsidR="0074239F" w:rsidRPr="00E1222D" w:rsidRDefault="0074239F" w:rsidP="002C6026">
      <w:pPr>
        <w:rPr>
          <w:rFonts w:asciiTheme="minorHAnsi" w:hAnsiTheme="minorHAnsi" w:cstheme="minorHAnsi"/>
          <w:b/>
          <w:bCs/>
          <w:color w:val="16191F"/>
          <w:shd w:val="clear" w:color="auto" w:fill="FFFFFF"/>
        </w:rPr>
      </w:pPr>
      <w:r w:rsidRPr="00E1222D">
        <w:rPr>
          <w:rFonts w:asciiTheme="minorHAnsi" w:hAnsiTheme="minorHAnsi" w:cstheme="minorHAnsi"/>
          <w:b/>
          <w:bCs/>
          <w:color w:val="16191F"/>
          <w:shd w:val="clear" w:color="auto" w:fill="FFFFFF"/>
        </w:rPr>
        <w:t>To launch an instance</w:t>
      </w:r>
    </w:p>
    <w:p w14:paraId="4BE6B2EB" w14:textId="20CDBBC5" w:rsidR="00791C93" w:rsidRPr="00E1222D" w:rsidRDefault="0074239F" w:rsidP="002C6026">
      <w:pPr>
        <w:rPr>
          <w:rFonts w:asciiTheme="minorHAnsi" w:hAnsiTheme="minorHAnsi" w:cstheme="minorHAnsi"/>
          <w:color w:val="16191F"/>
          <w:shd w:val="clear" w:color="auto" w:fill="FFFFFF"/>
        </w:rPr>
      </w:pPr>
      <w:r w:rsidRPr="00E1222D">
        <w:rPr>
          <w:rFonts w:asciiTheme="minorHAnsi" w:hAnsiTheme="minorHAnsi" w:cstheme="minorHAnsi"/>
          <w:color w:val="16191F"/>
          <w:shd w:val="clear" w:color="auto" w:fill="FFFFFF"/>
        </w:rPr>
        <w:t>To create EC2 instance, Search for EC2 in the search bar on the home page.</w:t>
      </w:r>
    </w:p>
    <w:p w14:paraId="1592CBC0" w14:textId="7F3211BA" w:rsidR="0074239F" w:rsidRPr="00E1222D" w:rsidRDefault="0074239F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069A479B" wp14:editId="43210FC3">
            <wp:extent cx="2940484" cy="1403131"/>
            <wp:effectExtent l="0" t="0" r="0" b="6985"/>
            <wp:docPr id="620843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4337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709" cy="142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202D" w14:textId="77777777" w:rsidR="00791C93" w:rsidRPr="00E1222D" w:rsidRDefault="00791C93" w:rsidP="002C6026">
      <w:pPr>
        <w:rPr>
          <w:rFonts w:asciiTheme="minorHAnsi" w:eastAsia="Times New Roman" w:hAnsiTheme="minorHAnsi" w:cstheme="minorHAnsi"/>
        </w:rPr>
      </w:pPr>
    </w:p>
    <w:p w14:paraId="1BCA90EC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From the EC2 console dashboard, in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Launch instance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box,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Launch instance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and then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Launch instance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from the options that appear.</w:t>
      </w:r>
    </w:p>
    <w:p w14:paraId="09E050A9" w14:textId="779E8FCE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8FFD26A" wp14:editId="2B6D8AD2">
            <wp:extent cx="3090041" cy="1437182"/>
            <wp:effectExtent l="0" t="0" r="0" b="0"/>
            <wp:docPr id="46234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420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5467" cy="14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32A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Name and tags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Name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enter a descriptive name for your instance.</w:t>
      </w:r>
    </w:p>
    <w:p w14:paraId="32B3AE54" w14:textId="40D52427" w:rsidR="00791C93" w:rsidRPr="00E1222D" w:rsidRDefault="00924F42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drawing>
          <wp:inline distT="0" distB="0" distL="0" distR="0" wp14:anchorId="4BD8D345" wp14:editId="5DA9E8F8">
            <wp:extent cx="2561647" cy="1261241"/>
            <wp:effectExtent l="0" t="0" r="0" b="0"/>
            <wp:docPr id="106822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201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4267" cy="12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A1B" w14:textId="407350AA" w:rsidR="00924F42" w:rsidRPr="00E1222D" w:rsidRDefault="00924F42" w:rsidP="00924F4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Application and OS Images (Amazon Machine Image)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:</w:t>
      </w:r>
    </w:p>
    <w:p w14:paraId="60DE8998" w14:textId="16BC2215" w:rsidR="00924F42" w:rsidRPr="00E1222D" w:rsidRDefault="00924F42" w:rsidP="00924F42">
      <w:pPr>
        <w:pStyle w:val="NormalWeb"/>
        <w:numPr>
          <w:ilvl w:val="1"/>
          <w:numId w:val="47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Quick Start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and then choose Windows.</w:t>
      </w:r>
    </w:p>
    <w:p w14:paraId="48211C13" w14:textId="274C67FB" w:rsidR="00924F42" w:rsidRPr="00E1222D" w:rsidRDefault="00924F42" w:rsidP="00791C93">
      <w:pPr>
        <w:pStyle w:val="NormalWeb"/>
        <w:numPr>
          <w:ilvl w:val="1"/>
          <w:numId w:val="47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From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Amazon Machine Image (AMI)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 select the AMI for Windows Server 2016 Base or later. Notice that these AMIs are marked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Free tier eligible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 An </w:t>
      </w:r>
      <w:r w:rsidRPr="00E1222D">
        <w:rPr>
          <w:rStyle w:val="Emphasis"/>
          <w:rFonts w:asciiTheme="minorHAnsi" w:hAnsiTheme="minorHAnsi" w:cstheme="minorHAnsi"/>
          <w:color w:val="16191F"/>
          <w:sz w:val="22"/>
          <w:szCs w:val="22"/>
        </w:rPr>
        <w:t>Amazon Machine Image (AMI)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is a basic configuration that serves as a template for your instance.</w:t>
      </w:r>
    </w:p>
    <w:p w14:paraId="79DBB2AC" w14:textId="3003367D" w:rsidR="00924F42" w:rsidRPr="00E1222D" w:rsidRDefault="00924F42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drawing>
          <wp:inline distT="0" distB="0" distL="0" distR="0" wp14:anchorId="64B2209C" wp14:editId="5476F55E">
            <wp:extent cx="2506717" cy="1221142"/>
            <wp:effectExtent l="0" t="0" r="8255" b="0"/>
            <wp:docPr id="66246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12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8845" cy="12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F67" w14:textId="2997697F" w:rsidR="00924F42" w:rsidRPr="00E1222D" w:rsidRDefault="00924F42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Instance type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, from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Instance type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 list, you can select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 t3.micro.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Key pair (login)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 xml:space="preserve">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choose the key we created or create a new key pair.</w:t>
      </w:r>
    </w:p>
    <w:p w14:paraId="601306A2" w14:textId="6ACFEF25" w:rsidR="00924F42" w:rsidRPr="00E1222D" w:rsidRDefault="00924F42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drawing>
          <wp:inline distT="0" distB="0" distL="0" distR="0" wp14:anchorId="461640AC" wp14:editId="1665D98B">
            <wp:extent cx="2538248" cy="1234535"/>
            <wp:effectExtent l="0" t="0" r="0" b="3810"/>
            <wp:docPr id="331846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4694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6451" cy="124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25C7" w14:textId="4AE37BDB" w:rsidR="00D27A91" w:rsidRPr="00E1222D" w:rsidRDefault="00D27A91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Clicking on 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 xml:space="preserve">Create new key pair,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the below page is visible. Enter the Key pair name and select .</w:t>
      </w:r>
      <w:proofErr w:type="spellStart"/>
      <w:r w:rsidR="00054839" w:rsidRPr="00E1222D">
        <w:rPr>
          <w:rFonts w:asciiTheme="minorHAnsi" w:hAnsiTheme="minorHAnsi" w:cstheme="minorHAnsi"/>
          <w:color w:val="16191F"/>
          <w:sz w:val="22"/>
          <w:szCs w:val="22"/>
        </w:rPr>
        <w:t>pem</w:t>
      </w:r>
      <w:proofErr w:type="spellEnd"/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in the private key file format.</w:t>
      </w:r>
    </w:p>
    <w:p w14:paraId="38431372" w14:textId="14134B91" w:rsidR="00D27A91" w:rsidRPr="00E1222D" w:rsidRDefault="00054839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864175D" wp14:editId="1FA2B719">
            <wp:extent cx="1933222" cy="1687126"/>
            <wp:effectExtent l="0" t="0" r="0" b="8890"/>
            <wp:docPr id="2521556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55688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8902" cy="17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DE19" w14:textId="3CD992E9" w:rsidR="00D27A91" w:rsidRPr="00E1222D" w:rsidRDefault="00D27A91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Clicking on create Key Pair the .</w:t>
      </w:r>
      <w:proofErr w:type="spellStart"/>
      <w:r w:rsidR="00054839" w:rsidRPr="00E1222D">
        <w:rPr>
          <w:rFonts w:asciiTheme="minorHAnsi" w:hAnsiTheme="minorHAnsi" w:cstheme="minorHAnsi"/>
          <w:color w:val="16191F"/>
          <w:sz w:val="22"/>
          <w:szCs w:val="22"/>
        </w:rPr>
        <w:t>pem</w:t>
      </w:r>
      <w:proofErr w:type="spellEnd"/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file will be downloaded.</w:t>
      </w:r>
    </w:p>
    <w:p w14:paraId="24AAC057" w14:textId="07F5DD8D" w:rsidR="00D27A91" w:rsidRPr="00E1222D" w:rsidRDefault="00D27A91" w:rsidP="00D27A9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Next to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Network settings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:</w:t>
      </w:r>
    </w:p>
    <w:p w14:paraId="45A19C1A" w14:textId="56276B47" w:rsidR="00D27A91" w:rsidRPr="00E1222D" w:rsidRDefault="00D27A91" w:rsidP="00D27A91">
      <w:pPr>
        <w:pStyle w:val="NormalWeb"/>
        <w:numPr>
          <w:ilvl w:val="1"/>
          <w:numId w:val="48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Select existing security group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4DB09F2D" w14:textId="4F2EC7A6" w:rsidR="00D27A91" w:rsidRPr="00E1222D" w:rsidRDefault="00D27A91" w:rsidP="00791C93">
      <w:pPr>
        <w:pStyle w:val="NormalWeb"/>
        <w:numPr>
          <w:ilvl w:val="1"/>
          <w:numId w:val="48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From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Common security groups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choose your security group from the list of existing security groups.</w:t>
      </w:r>
    </w:p>
    <w:p w14:paraId="0810EF79" w14:textId="07B56DE4" w:rsidR="00D27A91" w:rsidRPr="00E1222D" w:rsidRDefault="00D27A91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drawing>
          <wp:inline distT="0" distB="0" distL="0" distR="0" wp14:anchorId="6D2E83B8" wp14:editId="2102B8B5">
            <wp:extent cx="2744835" cy="1340792"/>
            <wp:effectExtent l="0" t="0" r="0" b="0"/>
            <wp:docPr id="1469032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3290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7139" cy="135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8E3"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    </w:t>
      </w:r>
      <w:r w:rsidR="002A18E3" w:rsidRPr="00E1222D">
        <w:rPr>
          <w:rFonts w:asciiTheme="minorHAnsi" w:hAnsiTheme="minorHAnsi" w:cstheme="minorHAnsi"/>
          <w:color w:val="16191F"/>
          <w:sz w:val="22"/>
          <w:szCs w:val="22"/>
        </w:rPr>
        <w:drawing>
          <wp:inline distT="0" distB="0" distL="0" distR="0" wp14:anchorId="0C58E192" wp14:editId="789B03ED">
            <wp:extent cx="2729286" cy="1338033"/>
            <wp:effectExtent l="0" t="0" r="0" b="0"/>
            <wp:docPr id="648899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991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157" cy="13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F6EB" w14:textId="143DD109" w:rsidR="00D27A91" w:rsidRPr="00E1222D" w:rsidRDefault="00D27A91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Review a summary in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Summary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="00077996" w:rsidRPr="00E1222D">
        <w:rPr>
          <w:rFonts w:asciiTheme="minorHAnsi" w:hAnsiTheme="minorHAnsi" w:cstheme="minorHAnsi"/>
          <w:color w:val="16191F"/>
          <w:sz w:val="22"/>
          <w:szCs w:val="22"/>
        </w:rPr>
        <w:t>panel and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</w:t>
      </w:r>
      <w:r w:rsidR="00926D87" w:rsidRPr="00E1222D">
        <w:rPr>
          <w:rFonts w:asciiTheme="minorHAnsi" w:hAnsiTheme="minorHAnsi" w:cstheme="minorHAnsi"/>
          <w:color w:val="16191F"/>
          <w:sz w:val="22"/>
          <w:szCs w:val="22"/>
        </w:rPr>
        <w:t>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Launch instance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04B1D517" w14:textId="4D3729E9" w:rsidR="00926D87" w:rsidRPr="00E1222D" w:rsidRDefault="00D27A91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drawing>
          <wp:inline distT="0" distB="0" distL="0" distR="0" wp14:anchorId="6670FB37" wp14:editId="71129486">
            <wp:extent cx="2774731" cy="1353242"/>
            <wp:effectExtent l="0" t="0" r="6985" b="0"/>
            <wp:docPr id="1847462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6211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9136" cy="136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15F9" w14:textId="7D38C14B" w:rsidR="00926D87" w:rsidRPr="00E1222D" w:rsidRDefault="00926D87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EC</w:t>
      </w:r>
      <w:r w:rsidR="00C86540" w:rsidRPr="00E1222D">
        <w:rPr>
          <w:rFonts w:asciiTheme="minorHAnsi" w:hAnsiTheme="minorHAnsi" w:cstheme="minorHAnsi"/>
          <w:color w:val="16191F"/>
          <w:sz w:val="22"/>
          <w:szCs w:val="22"/>
        </w:rPr>
        <w:t>2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instance is successfully launched.</w:t>
      </w:r>
    </w:p>
    <w:p w14:paraId="5B6759CA" w14:textId="628A0EEF" w:rsidR="00926D87" w:rsidRPr="00E1222D" w:rsidRDefault="00926D87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drawing>
          <wp:inline distT="0" distB="0" distL="0" distR="0" wp14:anchorId="656BCEAC" wp14:editId="4E5EAC82">
            <wp:extent cx="2774315" cy="1351810"/>
            <wp:effectExtent l="0" t="0" r="6985" b="1270"/>
            <wp:docPr id="865409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0932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1978" cy="136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FACE" w14:textId="77777777" w:rsidR="00077996" w:rsidRPr="00E1222D" w:rsidRDefault="00077996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715395F8" w14:textId="6013DEDF" w:rsidR="00077996" w:rsidRPr="00E1222D" w:rsidRDefault="00077996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To view all instances, Click on the 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Instances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in the top navigation bar.</w:t>
      </w:r>
    </w:p>
    <w:p w14:paraId="1435F824" w14:textId="60C0DCFD" w:rsidR="00077996" w:rsidRPr="00E1222D" w:rsidRDefault="00077996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It can take a few minutes for the instance to be ready for you to connect to it. Check that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the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instance has passed its status checks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can view this information in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Status check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column.</w:t>
      </w:r>
    </w:p>
    <w:p w14:paraId="267867FE" w14:textId="77777777" w:rsidR="002A18E3" w:rsidRPr="00E1222D" w:rsidRDefault="002A18E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2E1A7714" w14:textId="221478F8" w:rsidR="00B82072" w:rsidRPr="00E1222D" w:rsidRDefault="00077996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0892B51" wp14:editId="144F6E78">
            <wp:extent cx="2766349" cy="1354366"/>
            <wp:effectExtent l="0" t="0" r="0" b="0"/>
            <wp:docPr id="156160334" name="Picture 1561603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1637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7230" cy="13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540" w:rsidRPr="00E1222D">
        <w:rPr>
          <w:rFonts w:asciiTheme="minorHAnsi" w:hAnsiTheme="minorHAnsi" w:cstheme="minorHAnsi"/>
          <w:noProof/>
          <w:sz w:val="22"/>
          <w:szCs w:val="22"/>
        </w:rPr>
        <w:t xml:space="preserve"> </w:t>
      </w:r>
      <w:r w:rsidR="002A18E3" w:rsidRPr="00E1222D">
        <w:rPr>
          <w:rFonts w:asciiTheme="minorHAnsi" w:hAnsiTheme="minorHAnsi" w:cstheme="minorHAnsi"/>
          <w:noProof/>
          <w:sz w:val="22"/>
          <w:szCs w:val="22"/>
        </w:rPr>
        <w:t xml:space="preserve">   </w:t>
      </w:r>
      <w:r w:rsidR="002A18E3"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6717E0A" wp14:editId="4AFD0519">
            <wp:extent cx="2727434" cy="1322017"/>
            <wp:effectExtent l="0" t="0" r="0" b="0"/>
            <wp:docPr id="1097797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9791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68549" cy="13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FF33" w14:textId="64C101AB" w:rsidR="00B82072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</w:p>
    <w:p w14:paraId="4C892590" w14:textId="3C017D54" w:rsidR="00B82072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2AD52B5" wp14:editId="712A515E">
            <wp:extent cx="2777597" cy="1364487"/>
            <wp:effectExtent l="0" t="0" r="3810" b="7620"/>
            <wp:docPr id="1120955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5525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8884" cy="13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8E3" w:rsidRPr="00E1222D">
        <w:rPr>
          <w:rFonts w:asciiTheme="minorHAnsi" w:hAnsiTheme="minorHAnsi" w:cstheme="minorHAnsi"/>
          <w:noProof/>
          <w:sz w:val="22"/>
          <w:szCs w:val="22"/>
        </w:rPr>
        <w:t xml:space="preserve">    </w:t>
      </w:r>
      <w:r w:rsidR="002A18E3"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31CF51" wp14:editId="440CA5C6">
            <wp:extent cx="2763723" cy="1336546"/>
            <wp:effectExtent l="0" t="0" r="0" b="0"/>
            <wp:docPr id="2101503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0388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7664" cy="135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6AE7" w14:textId="77777777" w:rsidR="009702DC" w:rsidRPr="00E1222D" w:rsidRDefault="009702DC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</w:p>
    <w:p w14:paraId="4472DD94" w14:textId="1E7A8228" w:rsidR="00B82072" w:rsidRPr="00E1222D" w:rsidRDefault="009702DC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lastRenderedPageBreak/>
        <w:t xml:space="preserve">Platform is Windows </w:t>
      </w:r>
    </w:p>
    <w:p w14:paraId="18B81482" w14:textId="77777777" w:rsidR="009702DC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76A2EBF" wp14:editId="60E1A695">
            <wp:extent cx="2822028" cy="1372558"/>
            <wp:effectExtent l="0" t="0" r="0" b="0"/>
            <wp:docPr id="384842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4206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9217" cy="13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22D">
        <w:rPr>
          <w:rFonts w:asciiTheme="minorHAnsi" w:hAnsiTheme="minorHAnsi" w:cstheme="minorHAnsi"/>
          <w:noProof/>
          <w:sz w:val="22"/>
          <w:szCs w:val="22"/>
        </w:rPr>
        <w:t xml:space="preserve"> </w:t>
      </w:r>
    </w:p>
    <w:p w14:paraId="7AEC330C" w14:textId="6D5F0D9D" w:rsidR="009702DC" w:rsidRPr="00E1222D" w:rsidRDefault="009702DC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b/>
          <w:bCs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t xml:space="preserve">To connect to windows instance, Select the instance we created and click on </w:t>
      </w:r>
      <w:r w:rsidRPr="00E1222D">
        <w:rPr>
          <w:rFonts w:asciiTheme="minorHAnsi" w:hAnsiTheme="minorHAnsi" w:cstheme="minorHAnsi"/>
          <w:b/>
          <w:bCs/>
          <w:noProof/>
          <w:sz w:val="22"/>
          <w:szCs w:val="22"/>
        </w:rPr>
        <w:t>Connect.</w:t>
      </w:r>
    </w:p>
    <w:p w14:paraId="1FFBBFCE" w14:textId="6D1325B8" w:rsidR="00ED3727" w:rsidRPr="00E1222D" w:rsidRDefault="00ED3727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On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Connect to instance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 page, choose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RDP client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 tab, and then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click on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Get password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.</w:t>
      </w:r>
    </w:p>
    <w:p w14:paraId="085B93F0" w14:textId="4762072D" w:rsidR="00054839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CCEEEF3" wp14:editId="0160500F">
            <wp:extent cx="2726690" cy="1333739"/>
            <wp:effectExtent l="0" t="0" r="0" b="0"/>
            <wp:docPr id="1051978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7826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8287" cy="13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727" w:rsidRPr="00E1222D">
        <w:rPr>
          <w:rFonts w:asciiTheme="minorHAnsi" w:hAnsiTheme="minorHAnsi" w:cstheme="minorHAnsi"/>
          <w:noProof/>
          <w:sz w:val="22"/>
          <w:szCs w:val="22"/>
        </w:rPr>
        <w:t xml:space="preserve">      </w:t>
      </w:r>
      <w:r w:rsidR="00ED3727"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2E7FAF0" wp14:editId="4A2E939C">
            <wp:extent cx="2719346" cy="1334667"/>
            <wp:effectExtent l="0" t="0" r="5080" b="0"/>
            <wp:docPr id="793907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0752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2232" cy="13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DDCB" w14:textId="50910040" w:rsidR="00B82072" w:rsidRPr="00E1222D" w:rsidRDefault="00054839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On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 xml:space="preserve">Get Windows password,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click on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 xml:space="preserve"> Upload private key file,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and browse the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 xml:space="preserve"> .</w:t>
      </w:r>
      <w:proofErr w:type="spellStart"/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pem</w:t>
      </w:r>
      <w:proofErr w:type="spellEnd"/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 xml:space="preserve"> file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which we downloaded while creating the EC2 instance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.</w:t>
      </w:r>
    </w:p>
    <w:p w14:paraId="5E9E2EFA" w14:textId="6B534402" w:rsidR="00054839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A670DC8" wp14:editId="4C797A3D">
            <wp:extent cx="2639028" cy="1292908"/>
            <wp:effectExtent l="0" t="0" r="9525" b="2540"/>
            <wp:docPr id="584119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1915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3312" cy="131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39" w:rsidRPr="00E1222D">
        <w:rPr>
          <w:rFonts w:asciiTheme="minorHAnsi" w:hAnsiTheme="minorHAnsi" w:cstheme="minorHAnsi"/>
          <w:noProof/>
          <w:sz w:val="22"/>
          <w:szCs w:val="22"/>
        </w:rPr>
        <w:t xml:space="preserve">   </w:t>
      </w:r>
      <w:r w:rsidR="00054839"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C6F150C" wp14:editId="4BB0FF55">
            <wp:extent cx="1817225" cy="1361409"/>
            <wp:effectExtent l="0" t="0" r="0" b="0"/>
            <wp:docPr id="41497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7833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46924" cy="13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83CA" w14:textId="0AEEB8E0" w:rsidR="00B82072" w:rsidRPr="00E1222D" w:rsidRDefault="00054839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Click on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Decrypt Password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. The console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will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display the default administrator password for the instance 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Password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, replacing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Get password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 link shown previously. Save the password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as it will be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 required to connect to the instance.</w:t>
      </w:r>
    </w:p>
    <w:p w14:paraId="0655FB38" w14:textId="2B93476C" w:rsidR="00054839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D0D525A" wp14:editId="456E88C7">
            <wp:extent cx="2544724" cy="1240502"/>
            <wp:effectExtent l="0" t="0" r="8255" b="0"/>
            <wp:docPr id="249004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0492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67788" cy="125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39" w:rsidRPr="00E1222D">
        <w:rPr>
          <w:rFonts w:asciiTheme="minorHAnsi" w:hAnsiTheme="minorHAnsi" w:cstheme="minorHAnsi"/>
          <w:noProof/>
          <w:sz w:val="22"/>
          <w:szCs w:val="22"/>
        </w:rPr>
        <w:t xml:space="preserve">    </w:t>
      </w:r>
      <w:r w:rsidR="00054839"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045016" wp14:editId="0881481E">
            <wp:extent cx="2554014" cy="1252106"/>
            <wp:effectExtent l="0" t="0" r="0" b="5715"/>
            <wp:docPr id="1333485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8524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9341" cy="125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BFD0" w14:textId="365A8F5D" w:rsidR="00B82072" w:rsidRPr="00E1222D" w:rsidRDefault="00407AAF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t xml:space="preserve">Click on </w:t>
      </w:r>
      <w:r w:rsidRPr="00E1222D">
        <w:rPr>
          <w:rFonts w:asciiTheme="minorHAnsi" w:hAnsiTheme="minorHAnsi" w:cstheme="minorHAnsi"/>
          <w:b/>
          <w:bCs/>
          <w:noProof/>
          <w:sz w:val="22"/>
          <w:szCs w:val="22"/>
        </w:rPr>
        <w:t>Download remote desktop file</w:t>
      </w:r>
    </w:p>
    <w:p w14:paraId="14705539" w14:textId="77777777" w:rsidR="00B82072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38EC37F" wp14:editId="69BB1AF4">
            <wp:extent cx="2566657" cy="1254891"/>
            <wp:effectExtent l="0" t="0" r="5715" b="2540"/>
            <wp:docPr id="818703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363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6403" cy="127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3974" w14:textId="41BF607C" w:rsidR="00407AAF" w:rsidRPr="00E1222D" w:rsidRDefault="00407AAF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E1222D">
        <w:rPr>
          <w:rFonts w:asciiTheme="minorHAnsi" w:hAnsiTheme="minorHAnsi" w:cstheme="minorHAnsi"/>
          <w:color w:val="000000"/>
          <w:sz w:val="22"/>
          <w:szCs w:val="22"/>
        </w:rPr>
        <w:lastRenderedPageBreak/>
        <w:t xml:space="preserve">A Remote Desktop Connection file will be downloaded. Double click on the </w:t>
      </w:r>
      <w:r w:rsidRPr="00E1222D">
        <w:rPr>
          <w:rFonts w:asciiTheme="minorHAnsi" w:hAnsiTheme="minorHAnsi" w:cstheme="minorHAnsi"/>
          <w:b/>
          <w:bCs/>
          <w:color w:val="000000"/>
          <w:sz w:val="22"/>
          <w:szCs w:val="22"/>
        </w:rPr>
        <w:t>Remote Desktop Connection file</w:t>
      </w:r>
      <w:r w:rsidRPr="00E1222D">
        <w:rPr>
          <w:rFonts w:asciiTheme="minorHAnsi" w:hAnsiTheme="minorHAnsi" w:cstheme="minorHAnsi"/>
          <w:color w:val="000000"/>
          <w:sz w:val="22"/>
          <w:szCs w:val="22"/>
        </w:rPr>
        <w:t xml:space="preserve"> to connect to the instance.</w:t>
      </w:r>
    </w:p>
    <w:p w14:paraId="0099ACBD" w14:textId="77777777" w:rsidR="00B82072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A69F7F8" wp14:editId="0C085FBE">
            <wp:extent cx="3567065" cy="1043720"/>
            <wp:effectExtent l="0" t="0" r="0" b="4445"/>
            <wp:docPr id="21026875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87580" name="Picture 1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1471" cy="105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34DB" w14:textId="30CFD659" w:rsidR="00407AAF" w:rsidRPr="00E1222D" w:rsidRDefault="00407AAF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t xml:space="preserve">After clicking on the Remote Desktop Connection file, the below pop-up will be displayed. Click on </w:t>
      </w:r>
      <w:r w:rsidRPr="00E1222D">
        <w:rPr>
          <w:rFonts w:asciiTheme="minorHAnsi" w:hAnsiTheme="minorHAnsi" w:cstheme="minorHAnsi"/>
          <w:b/>
          <w:bCs/>
          <w:noProof/>
          <w:sz w:val="22"/>
          <w:szCs w:val="22"/>
        </w:rPr>
        <w:t>Connect</w:t>
      </w:r>
      <w:r w:rsidRPr="00E1222D">
        <w:rPr>
          <w:rFonts w:asciiTheme="minorHAnsi" w:hAnsiTheme="minorHAnsi" w:cstheme="minorHAnsi"/>
          <w:noProof/>
          <w:sz w:val="22"/>
          <w:szCs w:val="22"/>
        </w:rPr>
        <w:t>.</w:t>
      </w:r>
    </w:p>
    <w:p w14:paraId="228489B5" w14:textId="77777777" w:rsidR="00B82072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085C180" wp14:editId="6E9B157F">
            <wp:extent cx="2741367" cy="1497724"/>
            <wp:effectExtent l="0" t="0" r="1905" b="7620"/>
            <wp:docPr id="2058191889" name="Picture 1" descr="A screenshot of a computer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91889" name="Picture 1" descr="A screenshot of a computer erro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2411" cy="1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DD51" w14:textId="77777777" w:rsidR="00407AAF" w:rsidRPr="00E1222D" w:rsidRDefault="00407AAF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</w:p>
    <w:p w14:paraId="47B81F0F" w14:textId="22B06441" w:rsidR="00407AAF" w:rsidRPr="00E1222D" w:rsidRDefault="00407AAF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t>After clicking on connect, we ned to enter the password that we saved earlier through Get Password link.</w:t>
      </w:r>
    </w:p>
    <w:p w14:paraId="2077B895" w14:textId="2B0B0E3E" w:rsidR="00407AAF" w:rsidRPr="00E1222D" w:rsidRDefault="00B82072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8C58D75" wp14:editId="147ED543">
            <wp:extent cx="1869508" cy="1671145"/>
            <wp:effectExtent l="0" t="0" r="0" b="5715"/>
            <wp:docPr id="410372928" name="Picture 1" descr="A screenshot of a computer security logi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72928" name="Picture 1" descr="A screenshot of a computer security login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4647" cy="168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B26F" w14:textId="06E91F46" w:rsidR="00407AAF" w:rsidRPr="00E1222D" w:rsidRDefault="00407AAF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t xml:space="preserve">After adding the password and clicking on the </w:t>
      </w:r>
      <w:r w:rsidRPr="00E1222D">
        <w:rPr>
          <w:rFonts w:asciiTheme="minorHAnsi" w:hAnsiTheme="minorHAnsi" w:cstheme="minorHAnsi"/>
          <w:b/>
          <w:bCs/>
          <w:noProof/>
          <w:sz w:val="22"/>
          <w:szCs w:val="22"/>
        </w:rPr>
        <w:t>OK</w:t>
      </w:r>
      <w:r w:rsidRPr="00E1222D">
        <w:rPr>
          <w:rFonts w:asciiTheme="minorHAnsi" w:hAnsiTheme="minorHAnsi" w:cstheme="minorHAnsi"/>
          <w:noProof/>
          <w:sz w:val="22"/>
          <w:szCs w:val="22"/>
        </w:rPr>
        <w:t xml:space="preserve"> </w:t>
      </w:r>
      <w:r w:rsidRPr="00E1222D">
        <w:rPr>
          <w:rFonts w:asciiTheme="minorHAnsi" w:hAnsiTheme="minorHAnsi" w:cstheme="minorHAnsi"/>
          <w:b/>
          <w:bCs/>
          <w:noProof/>
          <w:sz w:val="22"/>
          <w:szCs w:val="22"/>
        </w:rPr>
        <w:t>button</w:t>
      </w:r>
      <w:r w:rsidRPr="00E1222D">
        <w:rPr>
          <w:rFonts w:asciiTheme="minorHAnsi" w:hAnsiTheme="minorHAnsi" w:cstheme="minorHAnsi"/>
          <w:noProof/>
          <w:sz w:val="22"/>
          <w:szCs w:val="22"/>
        </w:rPr>
        <w:t>, the below pop-up will appear.</w:t>
      </w:r>
    </w:p>
    <w:p w14:paraId="64BCBBC5" w14:textId="5F85C779" w:rsidR="00B65A6D" w:rsidRPr="00E1222D" w:rsidRDefault="00B65A6D" w:rsidP="00B82072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Yes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 in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Remote Desktop Connection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 window to connect to your instance.</w:t>
      </w:r>
    </w:p>
    <w:p w14:paraId="1C8825AF" w14:textId="704D6296" w:rsidR="00B82072" w:rsidRPr="00E1222D" w:rsidRDefault="00B82072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95B444B" wp14:editId="38855519">
            <wp:extent cx="2238703" cy="2352150"/>
            <wp:effectExtent l="0" t="0" r="9525" b="0"/>
            <wp:docPr id="245363151" name="Picture 1" descr="A screenshot of a computer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3151" name="Picture 1" descr="A screenshot of a computer erro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9478" cy="23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5181" w14:textId="315E50A2" w:rsidR="00B65A6D" w:rsidRPr="00E1222D" w:rsidRDefault="003342ED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lastRenderedPageBreak/>
        <w:t>Connected to the instance successfully.</w:t>
      </w:r>
    </w:p>
    <w:p w14:paraId="4FF81D98" w14:textId="461CD568" w:rsidR="00B65A6D" w:rsidRPr="00E1222D" w:rsidRDefault="00B65A6D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B33C5AE" wp14:editId="01BD1DF9">
            <wp:extent cx="5029200" cy="2833313"/>
            <wp:effectExtent l="0" t="0" r="0" b="5715"/>
            <wp:docPr id="115077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73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7441" cy="283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D1C4" w14:textId="397CD3AC" w:rsidR="00B101DD" w:rsidRPr="00E1222D" w:rsidRDefault="00B101DD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2A53C1C6" w14:textId="3A077566" w:rsidR="00B101DD" w:rsidRPr="00E1222D" w:rsidRDefault="00B101DD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</w:p>
    <w:p w14:paraId="29B0117D" w14:textId="0A482442" w:rsidR="00B101DD" w:rsidRPr="00E1222D" w:rsidRDefault="00B101DD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</w:p>
    <w:p w14:paraId="627668C6" w14:textId="77777777" w:rsidR="0054411D" w:rsidRPr="00E1222D" w:rsidRDefault="0054411D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</w:p>
    <w:p w14:paraId="0008FE9F" w14:textId="77777777" w:rsidR="0054411D" w:rsidRPr="00E1222D" w:rsidRDefault="0054411D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</w:p>
    <w:p w14:paraId="6F312EB6" w14:textId="77777777" w:rsidR="00C86540" w:rsidRPr="00E1222D" w:rsidRDefault="00C86540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noProof/>
          <w:sz w:val="22"/>
          <w:szCs w:val="22"/>
        </w:rPr>
      </w:pPr>
    </w:p>
    <w:p w14:paraId="5FB1FE8E" w14:textId="77777777" w:rsidR="00C86540" w:rsidRPr="00E1222D" w:rsidRDefault="00C86540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099E0378" w14:textId="77777777" w:rsidR="00926D87" w:rsidRPr="00E1222D" w:rsidRDefault="00926D87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05BA2BA4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060E78C3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2A3EA9E0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61AF37F7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7B495E8D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1FC8F997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5218A744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1E663565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78F4E902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06105B0F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62881328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3EAA7C9F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7E0500B1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79837239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27A66BE8" w14:textId="77777777" w:rsidR="00791C93" w:rsidRPr="00E1222D" w:rsidRDefault="00791C93" w:rsidP="00791C9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57867B8F" w14:textId="77777777" w:rsidR="00791C93" w:rsidRPr="00E1222D" w:rsidRDefault="00791C93" w:rsidP="002C6026">
      <w:pPr>
        <w:rPr>
          <w:rFonts w:asciiTheme="minorHAnsi" w:eastAsia="Times New Roman" w:hAnsiTheme="minorHAnsi" w:cstheme="minorHAnsi"/>
        </w:rPr>
      </w:pPr>
    </w:p>
    <w:p w14:paraId="6C1747E8" w14:textId="77777777" w:rsidR="003342ED" w:rsidRPr="00E1222D" w:rsidRDefault="003342ED" w:rsidP="002C6026">
      <w:pPr>
        <w:rPr>
          <w:rFonts w:asciiTheme="minorHAnsi" w:eastAsia="Times New Roman" w:hAnsiTheme="minorHAnsi" w:cstheme="minorHAnsi"/>
        </w:rPr>
      </w:pPr>
    </w:p>
    <w:p w14:paraId="18B96001" w14:textId="77777777" w:rsidR="003342ED" w:rsidRPr="00E1222D" w:rsidRDefault="003342ED" w:rsidP="002C6026">
      <w:pPr>
        <w:rPr>
          <w:rFonts w:asciiTheme="minorHAnsi" w:eastAsia="Times New Roman" w:hAnsiTheme="minorHAnsi" w:cstheme="minorHAnsi"/>
        </w:rPr>
      </w:pPr>
    </w:p>
    <w:p w14:paraId="3EC0B72A" w14:textId="7DCFB2D9" w:rsidR="00791C93" w:rsidRPr="00E1222D" w:rsidRDefault="00791C93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lastRenderedPageBreak/>
        <w:t xml:space="preserve">Q3. </w:t>
      </w:r>
      <w:r w:rsidRPr="00E1222D">
        <w:rPr>
          <w:rFonts w:asciiTheme="minorHAnsi" w:eastAsia="Times New Roman" w:hAnsiTheme="minorHAnsi" w:cstheme="minorHAnsi"/>
        </w:rPr>
        <w:t>Deploy the same application to Elastic beanstalk Service. </w:t>
      </w:r>
    </w:p>
    <w:p w14:paraId="6772C3F8" w14:textId="77777777" w:rsidR="00791C93" w:rsidRPr="00E1222D" w:rsidRDefault="00791C93" w:rsidP="002C6026">
      <w:pPr>
        <w:rPr>
          <w:rFonts w:asciiTheme="minorHAnsi" w:eastAsia="Times New Roman" w:hAnsiTheme="minorHAnsi" w:cstheme="minorHAnsi"/>
        </w:rPr>
      </w:pPr>
    </w:p>
    <w:p w14:paraId="534EA147" w14:textId="6C8B25C8" w:rsidR="00791C93" w:rsidRPr="00E1222D" w:rsidRDefault="00C55659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color w:val="16191F"/>
          <w:shd w:val="clear" w:color="auto" w:fill="FFFFFF"/>
        </w:rPr>
        <w:t>Let’s</w:t>
      </w:r>
      <w:r w:rsidR="00791C93"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create an Elastic Beanstalk application and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launch</w:t>
      </w:r>
      <w:r w:rsidR="00791C93"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an environment within it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.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An environment is the collection of AWS resources required to run your application code.</w:t>
      </w:r>
    </w:p>
    <w:p w14:paraId="03D7CA66" w14:textId="3B2A364A" w:rsidR="00791C93" w:rsidRPr="00E1222D" w:rsidRDefault="00791C93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D718415" wp14:editId="75BA76DC">
            <wp:extent cx="3247697" cy="1556562"/>
            <wp:effectExtent l="0" t="0" r="0" b="5715"/>
            <wp:docPr id="1134517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1764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4379" cy="15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C31F" w14:textId="1D0F3DA5" w:rsidR="00C55659" w:rsidRPr="00E1222D" w:rsidRDefault="00C55659" w:rsidP="002C6026">
      <w:pPr>
        <w:rPr>
          <w:rFonts w:asciiTheme="minorHAnsi" w:eastAsia="Times New Roman" w:hAnsiTheme="minorHAnsi" w:cstheme="minorHAnsi"/>
        </w:rPr>
      </w:pPr>
    </w:p>
    <w:p w14:paraId="0CACDDF8" w14:textId="6CBC9A2A" w:rsidR="00C55659" w:rsidRPr="00E1222D" w:rsidRDefault="00C55659" w:rsidP="002C6026">
      <w:p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</w:rPr>
        <w:t xml:space="preserve">Open Elastic Beanstalk console and choose </w:t>
      </w:r>
      <w:r w:rsidRPr="00E1222D">
        <w:rPr>
          <w:rFonts w:asciiTheme="minorHAnsi" w:eastAsia="Times New Roman" w:hAnsiTheme="minorHAnsi" w:cstheme="minorHAnsi"/>
          <w:b/>
          <w:bCs/>
        </w:rPr>
        <w:t>Create application.</w:t>
      </w:r>
    </w:p>
    <w:p w14:paraId="4EFBCCCA" w14:textId="77777777" w:rsidR="00C55659" w:rsidRPr="00E1222D" w:rsidRDefault="00C55659" w:rsidP="002C6026">
      <w:pPr>
        <w:rPr>
          <w:rFonts w:asciiTheme="minorHAnsi" w:eastAsia="Times New Roman" w:hAnsiTheme="minorHAnsi" w:cstheme="minorHAnsi"/>
        </w:rPr>
      </w:pPr>
    </w:p>
    <w:p w14:paraId="5A690FC5" w14:textId="5112F5FB" w:rsidR="00C55659" w:rsidRPr="00E1222D" w:rsidRDefault="00C55659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F7375B3" wp14:editId="44096A76">
            <wp:extent cx="3326524" cy="1557488"/>
            <wp:effectExtent l="0" t="0" r="7620" b="5080"/>
            <wp:docPr id="5874011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01153" name="Picture 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0242" cy="158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F363" w14:textId="77777777" w:rsidR="00C55659" w:rsidRPr="00E1222D" w:rsidRDefault="00C55659" w:rsidP="002C6026">
      <w:pPr>
        <w:rPr>
          <w:rFonts w:asciiTheme="minorHAnsi" w:eastAsia="Times New Roman" w:hAnsiTheme="minorHAnsi" w:cstheme="minorHAnsi"/>
        </w:rPr>
      </w:pPr>
    </w:p>
    <w:p w14:paraId="39B634E7" w14:textId="5800382B" w:rsidR="00C55659" w:rsidRPr="00E1222D" w:rsidRDefault="00782AE3" w:rsidP="00782AE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In the environment tier choose 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Web server environment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.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Application name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enter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a unique name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25E705C6" w14:textId="70080285" w:rsidR="00C55659" w:rsidRPr="00E1222D" w:rsidRDefault="00C55659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E559EB3" wp14:editId="3A4C7BB2">
            <wp:extent cx="3342290" cy="1643745"/>
            <wp:effectExtent l="0" t="0" r="0" b="0"/>
            <wp:docPr id="725793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9347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77538" cy="16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E745" w14:textId="77777777" w:rsidR="00782AE3" w:rsidRPr="00E1222D" w:rsidRDefault="00782AE3" w:rsidP="002C6026">
      <w:pPr>
        <w:rPr>
          <w:rFonts w:asciiTheme="minorHAnsi" w:eastAsia="Times New Roman" w:hAnsiTheme="minorHAnsi" w:cstheme="minorHAnsi"/>
        </w:rPr>
      </w:pPr>
    </w:p>
    <w:p w14:paraId="56AF1133" w14:textId="77777777" w:rsidR="00782AE3" w:rsidRPr="00E1222D" w:rsidRDefault="00782AE3" w:rsidP="00782AE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Platform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choose a platform.</w:t>
      </w:r>
    </w:p>
    <w:p w14:paraId="259D11F0" w14:textId="77777777" w:rsidR="008917B1" w:rsidRPr="00E1222D" w:rsidRDefault="00782AE3" w:rsidP="0017799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9D9FD81" wp14:editId="71B774A3">
            <wp:extent cx="3468414" cy="1690016"/>
            <wp:effectExtent l="0" t="0" r="0" b="5715"/>
            <wp:docPr id="154869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983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6768" cy="17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8F7D" w14:textId="4D8FEDA8" w:rsidR="00782AE3" w:rsidRPr="00E1222D" w:rsidRDefault="00782AE3" w:rsidP="0017799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Next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5F4FA69F" w14:textId="121A1299" w:rsidR="00782AE3" w:rsidRPr="00E1222D" w:rsidRDefault="0017799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0D483A0C" wp14:editId="41A3845B">
            <wp:extent cx="2637965" cy="1286540"/>
            <wp:effectExtent l="0" t="0" r="0" b="8890"/>
            <wp:docPr id="130585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589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5342" cy="1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C9D1" w14:textId="77777777" w:rsidR="00177991" w:rsidRPr="00E1222D" w:rsidRDefault="00177991" w:rsidP="002C6026">
      <w:pPr>
        <w:rPr>
          <w:rFonts w:asciiTheme="minorHAnsi" w:eastAsia="Times New Roman" w:hAnsiTheme="minorHAnsi" w:cstheme="minorHAnsi"/>
        </w:rPr>
      </w:pPr>
    </w:p>
    <w:p w14:paraId="6E1F7996" w14:textId="68B79B19" w:rsidR="00177991" w:rsidRPr="00E1222D" w:rsidRDefault="00177991" w:rsidP="0017799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Configure service access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page displays.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Create and u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se a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 xml:space="preserve"> new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 xml:space="preserve"> service role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Service Role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045A1361" w14:textId="447331D2" w:rsidR="00177991" w:rsidRPr="00E1222D" w:rsidRDefault="0017799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124B1E28" wp14:editId="1391BE23">
            <wp:extent cx="2743200" cy="1337257"/>
            <wp:effectExtent l="0" t="0" r="0" b="0"/>
            <wp:docPr id="9453976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97694" name="Picture 1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5310" cy="13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F549" w14:textId="77777777" w:rsidR="00177991" w:rsidRPr="00E1222D" w:rsidRDefault="00177991" w:rsidP="002C6026">
      <w:pPr>
        <w:rPr>
          <w:rFonts w:asciiTheme="minorHAnsi" w:eastAsia="Times New Roman" w:hAnsiTheme="minorHAnsi" w:cstheme="minorHAnsi"/>
        </w:rPr>
      </w:pPr>
    </w:p>
    <w:p w14:paraId="1BCE6BC7" w14:textId="212EF440" w:rsidR="00177991" w:rsidRPr="00E1222D" w:rsidRDefault="00177991" w:rsidP="002C6026">
      <w:pPr>
        <w:rPr>
          <w:rFonts w:asciiTheme="minorHAnsi" w:hAnsiTheme="minorHAnsi" w:cstheme="minorHAnsi"/>
          <w:color w:val="16191F"/>
          <w:shd w:val="clear" w:color="auto" w:fill="FFFFFF"/>
        </w:rPr>
      </w:pPr>
      <w:r w:rsidRPr="00E1222D">
        <w:rPr>
          <w:rFonts w:asciiTheme="minorHAnsi" w:hAnsiTheme="minorHAnsi" w:cstheme="minorHAnsi"/>
          <w:color w:val="16191F"/>
          <w:shd w:val="clear" w:color="auto" w:fill="FFFFFF"/>
        </w:rPr>
        <w:t>If the </w:t>
      </w:r>
      <w:r w:rsidRPr="00E1222D">
        <w:rPr>
          <w:rFonts w:asciiTheme="minorHAnsi" w:hAnsiTheme="minorHAnsi" w:cstheme="minorHAnsi"/>
          <w:b/>
          <w:bCs/>
          <w:color w:val="16191F"/>
          <w:shd w:val="clear" w:color="auto" w:fill="FFFFFF"/>
        </w:rPr>
        <w:t>EC2 instance profile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 dropdown list doesn't list any values to choose from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.</w:t>
      </w:r>
    </w:p>
    <w:p w14:paraId="08EB1CF5" w14:textId="2D3B82AB" w:rsidR="00177991" w:rsidRPr="00E1222D" w:rsidRDefault="00177991" w:rsidP="00177991">
      <w:pPr>
        <w:shd w:val="clear" w:color="auto" w:fill="FFFFFF"/>
        <w:spacing w:after="100" w:afterAutospacing="1"/>
        <w:outlineLvl w:val="5"/>
        <w:rPr>
          <w:rFonts w:asciiTheme="minorHAnsi" w:eastAsia="Times New Roman" w:hAnsiTheme="minorHAnsi" w:cstheme="minorHAnsi"/>
          <w:b/>
          <w:bCs/>
          <w:color w:val="16191F"/>
        </w:rPr>
      </w:pPr>
      <w:r w:rsidRPr="00E1222D">
        <w:rPr>
          <w:rFonts w:asciiTheme="minorHAnsi" w:eastAsia="Times New Roman" w:hAnsiTheme="minorHAnsi" w:cstheme="minorHAnsi"/>
          <w:b/>
          <w:bCs/>
          <w:color w:val="16191F"/>
        </w:rPr>
        <w:t>C</w:t>
      </w:r>
      <w:r w:rsidRPr="00177991">
        <w:rPr>
          <w:rFonts w:asciiTheme="minorHAnsi" w:eastAsia="Times New Roman" w:hAnsiTheme="minorHAnsi" w:cstheme="minorHAnsi"/>
          <w:b/>
          <w:bCs/>
          <w:color w:val="16191F"/>
        </w:rPr>
        <w:t>reate an IAM Role for EC2 instance profile selection</w:t>
      </w:r>
      <w:r w:rsidRPr="00E1222D">
        <w:rPr>
          <w:rFonts w:asciiTheme="minorHAnsi" w:eastAsia="Times New Roman" w:hAnsiTheme="minorHAnsi" w:cstheme="minorHAnsi"/>
          <w:b/>
          <w:bCs/>
          <w:color w:val="16191F"/>
        </w:rPr>
        <w:t xml:space="preserve">. </w:t>
      </w:r>
      <w:r w:rsidRPr="00177991">
        <w:rPr>
          <w:rFonts w:asciiTheme="minorHAnsi" w:eastAsia="Times New Roman" w:hAnsiTheme="minorHAnsi" w:cstheme="minorHAnsi"/>
          <w:color w:val="16191F"/>
        </w:rPr>
        <w:t>Choose </w:t>
      </w:r>
      <w:r w:rsidRPr="00177991">
        <w:rPr>
          <w:rFonts w:asciiTheme="minorHAnsi" w:eastAsia="Times New Roman" w:hAnsiTheme="minorHAnsi" w:cstheme="minorHAnsi"/>
          <w:b/>
          <w:bCs/>
          <w:color w:val="16191F"/>
        </w:rPr>
        <w:t>View permission details</w:t>
      </w:r>
      <w:r w:rsidRPr="00177991">
        <w:rPr>
          <w:rFonts w:asciiTheme="minorHAnsi" w:eastAsia="Times New Roman" w:hAnsiTheme="minorHAnsi" w:cstheme="minorHAnsi"/>
          <w:color w:val="16191F"/>
        </w:rPr>
        <w:t>. This displays under the </w:t>
      </w:r>
      <w:r w:rsidRPr="00177991">
        <w:rPr>
          <w:rFonts w:asciiTheme="minorHAnsi" w:eastAsia="Times New Roman" w:hAnsiTheme="minorHAnsi" w:cstheme="minorHAnsi"/>
          <w:b/>
          <w:bCs/>
          <w:color w:val="16191F"/>
        </w:rPr>
        <w:t>EC2 instance profile</w:t>
      </w:r>
      <w:r w:rsidRPr="00177991">
        <w:rPr>
          <w:rFonts w:asciiTheme="minorHAnsi" w:eastAsia="Times New Roman" w:hAnsiTheme="minorHAnsi" w:cstheme="minorHAnsi"/>
          <w:color w:val="16191F"/>
        </w:rPr>
        <w:t> dropdown list.</w:t>
      </w:r>
    </w:p>
    <w:p w14:paraId="5D0BF5F4" w14:textId="6BE88D56" w:rsidR="00177991" w:rsidRPr="00E1222D" w:rsidRDefault="0017799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3831E04" wp14:editId="0D9028BD">
            <wp:extent cx="2700670" cy="1324604"/>
            <wp:effectExtent l="0" t="0" r="4445" b="9525"/>
            <wp:docPr id="35987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730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1016" cy="133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C11B" w14:textId="77777777" w:rsidR="00177991" w:rsidRPr="00E1222D" w:rsidRDefault="00177991" w:rsidP="002C6026">
      <w:pPr>
        <w:rPr>
          <w:rFonts w:asciiTheme="minorHAnsi" w:eastAsia="Times New Roman" w:hAnsiTheme="minorHAnsi" w:cstheme="minorHAnsi"/>
        </w:rPr>
      </w:pPr>
    </w:p>
    <w:p w14:paraId="340BBB8E" w14:textId="77777777" w:rsidR="00177991" w:rsidRPr="00E1222D" w:rsidRDefault="00177991" w:rsidP="00177991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A modal window titled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View instance profile permissions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displays. This window lists the managed profiles that you'll need to attach to the new EC2 instance profile that you create. It also provides a link to launch the IAM console.</w:t>
      </w:r>
    </w:p>
    <w:p w14:paraId="1A4B6A4A" w14:textId="11E896D3" w:rsidR="00177991" w:rsidRPr="00E1222D" w:rsidRDefault="008917B1" w:rsidP="008917B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Click on</w:t>
      </w:r>
      <w:r w:rsidR="00177991"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the </w:t>
      </w:r>
      <w:r w:rsidR="00177991"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IAM console</w:t>
      </w:r>
      <w:r w:rsidR="00177991" w:rsidRPr="00E1222D">
        <w:rPr>
          <w:rFonts w:asciiTheme="minorHAnsi" w:hAnsiTheme="minorHAnsi" w:cstheme="minorHAnsi"/>
          <w:color w:val="16191F"/>
          <w:sz w:val="22"/>
          <w:szCs w:val="22"/>
        </w:rPr>
        <w:t> link displayed at the top of the window.</w:t>
      </w:r>
    </w:p>
    <w:p w14:paraId="656C5D7C" w14:textId="066363BC" w:rsidR="00177991" w:rsidRPr="00E1222D" w:rsidRDefault="0017799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2DF5C7CA" wp14:editId="3F6F6C99">
            <wp:extent cx="2796363" cy="2006342"/>
            <wp:effectExtent l="0" t="0" r="4445" b="0"/>
            <wp:docPr id="42426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668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5786" cy="204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20BD" w14:textId="333784D1" w:rsidR="008917B1" w:rsidRPr="00E1222D" w:rsidRDefault="008917B1" w:rsidP="008917B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In the IAM console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in the left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navigation pane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l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Roles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Create role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3391E2B1" w14:textId="75269917" w:rsidR="008917B1" w:rsidRPr="00E1222D" w:rsidRDefault="008917B1" w:rsidP="008917B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4CC0276" wp14:editId="50E92EDE">
            <wp:extent cx="3242930" cy="1582659"/>
            <wp:effectExtent l="0" t="0" r="0" b="0"/>
            <wp:docPr id="327077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7732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73766" cy="159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708" w14:textId="77777777" w:rsidR="008917B1" w:rsidRPr="00E1222D" w:rsidRDefault="008917B1" w:rsidP="008917B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5EB8099C" w14:textId="61ED23FB" w:rsidR="008917B1" w:rsidRPr="00E1222D" w:rsidRDefault="008917B1" w:rsidP="008917B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Trusted entity type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,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select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AWS service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206B5AF4" w14:textId="59A7B206" w:rsidR="008917B1" w:rsidRPr="00E1222D" w:rsidRDefault="008917B1" w:rsidP="008917B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867CF42" wp14:editId="4BF7A352">
            <wp:extent cx="3369945" cy="1656597"/>
            <wp:effectExtent l="0" t="0" r="1905" b="1270"/>
            <wp:docPr id="541752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5269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1651" cy="16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C850" w14:textId="1FA3AA7C" w:rsidR="008917B1" w:rsidRPr="00E1222D" w:rsidRDefault="008917B1" w:rsidP="008917B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Use case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EC2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Next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4219ADB5" w14:textId="1CB7D70A" w:rsidR="008917B1" w:rsidRPr="00E1222D" w:rsidRDefault="008917B1" w:rsidP="008917B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5F8D8B6" wp14:editId="605A9C20">
            <wp:extent cx="3370521" cy="1656507"/>
            <wp:effectExtent l="0" t="0" r="1905" b="1270"/>
            <wp:docPr id="1953309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0900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2492" cy="166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7563" w14:textId="73978024" w:rsidR="008917B1" w:rsidRPr="00E1222D" w:rsidRDefault="008917B1" w:rsidP="008917B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Attach the appropriate managed policies. </w:t>
      </w:r>
      <w:r w:rsidR="00AD056C"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And click on </w:t>
      </w:r>
      <w:r w:rsidR="00AD056C"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 xml:space="preserve">Next. </w:t>
      </w:r>
      <w:r w:rsidR="00AD056C" w:rsidRPr="00E1222D">
        <w:rPr>
          <w:rFonts w:asciiTheme="minorHAnsi" w:hAnsiTheme="minorHAnsi" w:cstheme="minorHAnsi"/>
          <w:color w:val="16191F"/>
          <w:sz w:val="22"/>
          <w:szCs w:val="22"/>
        </w:rPr>
        <w:t>The policies are listed below:</w:t>
      </w:r>
    </w:p>
    <w:p w14:paraId="3579326C" w14:textId="77777777" w:rsidR="008917B1" w:rsidRPr="00E1222D" w:rsidRDefault="008917B1" w:rsidP="008917B1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proofErr w:type="spellStart"/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AWSElasticBeanstalkWebTier</w:t>
      </w:r>
      <w:proofErr w:type="spellEnd"/>
    </w:p>
    <w:p w14:paraId="7D453E07" w14:textId="77777777" w:rsidR="008917B1" w:rsidRPr="00E1222D" w:rsidRDefault="008917B1" w:rsidP="008917B1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proofErr w:type="spellStart"/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AWSElasticBeanstalkWorkerTier</w:t>
      </w:r>
      <w:proofErr w:type="spellEnd"/>
    </w:p>
    <w:p w14:paraId="231A11BA" w14:textId="10CC00BE" w:rsidR="008917B1" w:rsidRPr="00E1222D" w:rsidRDefault="008917B1" w:rsidP="008917B1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tLeast"/>
        <w:rPr>
          <w:rStyle w:val="HTMLCode"/>
          <w:rFonts w:asciiTheme="minorHAnsi" w:hAnsiTheme="minorHAnsi" w:cstheme="minorHAnsi"/>
          <w:color w:val="16191F"/>
          <w:sz w:val="22"/>
          <w:szCs w:val="22"/>
        </w:rPr>
      </w:pPr>
      <w:proofErr w:type="spellStart"/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AWSElasticBeanstalkMulticontainerDocker</w:t>
      </w:r>
      <w:proofErr w:type="spellEnd"/>
    </w:p>
    <w:p w14:paraId="39A7BC4D" w14:textId="77777777" w:rsidR="008917B1" w:rsidRPr="00E1222D" w:rsidRDefault="008917B1" w:rsidP="00AD056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001527F8" w14:textId="4FD06804" w:rsidR="00177991" w:rsidRPr="00E1222D" w:rsidRDefault="008917B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09333993" wp14:editId="3D30F0C0">
            <wp:extent cx="3636335" cy="1780700"/>
            <wp:effectExtent l="0" t="0" r="2540" b="0"/>
            <wp:docPr id="154409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939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8817" cy="178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0D96" w14:textId="16A5C83C" w:rsidR="00AD056C" w:rsidRPr="00E1222D" w:rsidRDefault="00D60121" w:rsidP="00D6012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Enter a name for the role.</w:t>
      </w:r>
    </w:p>
    <w:p w14:paraId="45E49C2A" w14:textId="2580435A" w:rsidR="00AD056C" w:rsidRPr="00E1222D" w:rsidRDefault="00D6012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44A49136" wp14:editId="7633AC61">
            <wp:extent cx="3552810" cy="1733107"/>
            <wp:effectExtent l="0" t="0" r="0" b="635"/>
            <wp:docPr id="135030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047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62710" cy="173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1BE0" w14:textId="77777777" w:rsidR="00D60121" w:rsidRPr="00E1222D" w:rsidRDefault="00D60121" w:rsidP="002C6026">
      <w:pPr>
        <w:rPr>
          <w:rFonts w:asciiTheme="minorHAnsi" w:eastAsia="Times New Roman" w:hAnsiTheme="minorHAnsi" w:cstheme="minorHAnsi"/>
        </w:rPr>
      </w:pPr>
    </w:p>
    <w:p w14:paraId="506D6F8B" w14:textId="7E5648A1" w:rsidR="00D60121" w:rsidRPr="00E1222D" w:rsidRDefault="00D6012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Click on </w:t>
      </w:r>
      <w:r w:rsidRPr="00E1222D">
        <w:rPr>
          <w:rFonts w:asciiTheme="minorHAnsi" w:eastAsia="Times New Roman" w:hAnsiTheme="minorHAnsi" w:cstheme="minorHAnsi"/>
          <w:b/>
          <w:bCs/>
        </w:rPr>
        <w:t>Create role.</w:t>
      </w:r>
    </w:p>
    <w:p w14:paraId="2823B582" w14:textId="44D7A7EC" w:rsidR="00D60121" w:rsidRPr="00E1222D" w:rsidRDefault="00D6012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2051E520" wp14:editId="5F3A3C09">
            <wp:extent cx="3489800" cy="1701209"/>
            <wp:effectExtent l="0" t="0" r="0" b="0"/>
            <wp:docPr id="109076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6911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4482" cy="1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FDDB" w14:textId="77777777" w:rsidR="00D60121" w:rsidRPr="00E1222D" w:rsidRDefault="00D60121" w:rsidP="002C6026">
      <w:pPr>
        <w:rPr>
          <w:rFonts w:asciiTheme="minorHAnsi" w:eastAsia="Times New Roman" w:hAnsiTheme="minorHAnsi" w:cstheme="minorHAnsi"/>
        </w:rPr>
      </w:pPr>
    </w:p>
    <w:p w14:paraId="1955A883" w14:textId="6F00B47D" w:rsidR="00D60121" w:rsidRPr="00E1222D" w:rsidRDefault="00D6012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Role is successfully created. Return to the Elastic Beanstalk console window that is open.</w:t>
      </w:r>
    </w:p>
    <w:p w14:paraId="3F445DDA" w14:textId="36AB10AF" w:rsidR="00D60121" w:rsidRPr="00E1222D" w:rsidRDefault="00D60121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BABD0C1" wp14:editId="5620F1D4">
            <wp:extent cx="3593805" cy="1760670"/>
            <wp:effectExtent l="0" t="0" r="6985" b="0"/>
            <wp:docPr id="14636038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03805" name="Picture 1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15328" cy="17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5C6" w14:textId="77777777" w:rsidR="00816FF6" w:rsidRPr="00E1222D" w:rsidRDefault="00816FF6" w:rsidP="002C6026">
      <w:pPr>
        <w:rPr>
          <w:rFonts w:asciiTheme="minorHAnsi" w:eastAsia="Times New Roman" w:hAnsiTheme="minorHAnsi" w:cstheme="minorHAnsi"/>
        </w:rPr>
      </w:pPr>
    </w:p>
    <w:p w14:paraId="591F154E" w14:textId="5868744F" w:rsidR="00D60121" w:rsidRPr="00E1222D" w:rsidRDefault="00A309DD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refresh, next to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EC2 instance profile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dropdown list.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This refreshes the dropdown list, so that the Role you just created will display in the dropdown list.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Skip to Review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on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Configure service access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page. This skips the optional steps.</w:t>
      </w:r>
    </w:p>
    <w:p w14:paraId="68D70A98" w14:textId="13B2CFC0" w:rsidR="00AD056C" w:rsidRPr="00E1222D" w:rsidRDefault="00816FF6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4DD8BD29" wp14:editId="60E984A2">
            <wp:extent cx="3817088" cy="1869214"/>
            <wp:effectExtent l="0" t="0" r="0" b="0"/>
            <wp:docPr id="49794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4117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4783" cy="189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7A1" w14:textId="3B1891AA" w:rsidR="00A309DD" w:rsidRPr="00E1222D" w:rsidRDefault="00A309DD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Review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page displays a summary of all your choices.</w:t>
      </w:r>
    </w:p>
    <w:p w14:paraId="29C62F6C" w14:textId="5C109705" w:rsidR="00A309DD" w:rsidRPr="00E1222D" w:rsidRDefault="00A309DD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3E08BD8" wp14:editId="332DA6A9">
            <wp:extent cx="3830987" cy="1881963"/>
            <wp:effectExtent l="0" t="0" r="0" b="4445"/>
            <wp:docPr id="875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52195" cy="189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2E97" w14:textId="62EB503E" w:rsidR="00A309DD" w:rsidRPr="00E1222D" w:rsidRDefault="00A309DD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Submit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at the bottom of the page.</w:t>
      </w:r>
    </w:p>
    <w:p w14:paraId="6F8DF59C" w14:textId="1BAE3FE2" w:rsidR="00A309DD" w:rsidRPr="00E1222D" w:rsidRDefault="00A309DD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6D57CF9" wp14:editId="7DCC9B54">
            <wp:extent cx="3848986" cy="1892084"/>
            <wp:effectExtent l="0" t="0" r="0" b="0"/>
            <wp:docPr id="140973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3359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8082" cy="19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D9B2" w14:textId="609F96B2" w:rsidR="00A309DD" w:rsidRPr="00E1222D" w:rsidRDefault="00A309DD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Elastic Beanstalk Environment launched successfully.</w:t>
      </w:r>
    </w:p>
    <w:p w14:paraId="3816CE9A" w14:textId="0DA2CBD8" w:rsidR="00A309DD" w:rsidRPr="00E1222D" w:rsidRDefault="00A309DD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972DD62" wp14:editId="7C4C7C86">
            <wp:extent cx="3870251" cy="1896963"/>
            <wp:effectExtent l="0" t="0" r="0" b="8255"/>
            <wp:docPr id="182825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533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92185" cy="190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0CE3" w14:textId="5CF3CA25" w:rsidR="002D138F" w:rsidRPr="00E1222D" w:rsidRDefault="002D138F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Open the Elastic Beanstalk console, and in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Regions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list, select your AWS Region. and then choose the name of your environment we created.</w:t>
      </w:r>
    </w:p>
    <w:p w14:paraId="214FABD8" w14:textId="66D66A24" w:rsidR="002D138F" w:rsidRPr="00E1222D" w:rsidRDefault="002D138F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b/>
          <w:bCs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drawing>
          <wp:inline distT="0" distB="0" distL="0" distR="0" wp14:anchorId="127F9DCB" wp14:editId="23A12B6A">
            <wp:extent cx="3744654" cy="1825447"/>
            <wp:effectExtent l="0" t="0" r="8255" b="3810"/>
            <wp:docPr id="820096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9659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1767" cy="18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AA01" w14:textId="79B34956" w:rsidR="002D138F" w:rsidRPr="00E1222D" w:rsidRDefault="00113B20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On clicking on the navigation link.</w:t>
      </w:r>
    </w:p>
    <w:p w14:paraId="1F293E88" w14:textId="454F10F2" w:rsidR="002D138F" w:rsidRPr="00E1222D" w:rsidRDefault="002D138F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DD9C06C" wp14:editId="7F7209F8">
            <wp:extent cx="3870251" cy="1906396"/>
            <wp:effectExtent l="0" t="0" r="0" b="0"/>
            <wp:docPr id="1650190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9072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78823" cy="191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82F5" w14:textId="48FECD32" w:rsidR="00113B20" w:rsidRPr="00E1222D" w:rsidRDefault="00113B20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This page is displayed.</w:t>
      </w:r>
    </w:p>
    <w:p w14:paraId="2DA7062A" w14:textId="7212C05E" w:rsidR="00113B20" w:rsidRPr="00E1222D" w:rsidRDefault="00113B20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FDF450" wp14:editId="4597B8E5">
            <wp:extent cx="3827145" cy="1890251"/>
            <wp:effectExtent l="0" t="0" r="1905" b="0"/>
            <wp:docPr id="175248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8706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4437" cy="19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D3B0" w14:textId="0FDE9A65" w:rsidR="00113B20" w:rsidRPr="00E1222D" w:rsidRDefault="00113B20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To upload other project to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the environment overview page,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Upload and deploy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4B2D571E" w14:textId="2573FC95" w:rsidR="00113B20" w:rsidRPr="00E1222D" w:rsidRDefault="00113B20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DAD9C12" wp14:editId="5184922B">
            <wp:extent cx="3732028" cy="1838311"/>
            <wp:effectExtent l="0" t="0" r="1905" b="0"/>
            <wp:docPr id="1621631494" name="Picture 16216314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9072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8228" cy="184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473C" w14:textId="77777777" w:rsidR="00113B20" w:rsidRPr="00E1222D" w:rsidRDefault="00113B20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6C8E7D71" w14:textId="33EB988A" w:rsidR="00113B20" w:rsidRPr="00E1222D" w:rsidRDefault="00113B20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Ch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oos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e file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, and then upload the 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zip file.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 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 xml:space="preserve"> And click on 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  <w:shd w:val="clear" w:color="auto" w:fill="FFFFFF"/>
        </w:rPr>
        <w:t>Deploy</w:t>
      </w:r>
      <w:r w:rsidRPr="00E1222D">
        <w:rPr>
          <w:rFonts w:asciiTheme="minorHAnsi" w:hAnsiTheme="minorHAnsi" w:cstheme="minorHAnsi"/>
          <w:color w:val="16191F"/>
          <w:sz w:val="22"/>
          <w:szCs w:val="22"/>
          <w:shd w:val="clear" w:color="auto" w:fill="FFFFFF"/>
        </w:rPr>
        <w:t>.</w:t>
      </w:r>
    </w:p>
    <w:p w14:paraId="128EE181" w14:textId="00A615C0" w:rsidR="00113B20" w:rsidRPr="00E1222D" w:rsidRDefault="00113B20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E9D1FB1" wp14:editId="40ABE852">
            <wp:extent cx="2711302" cy="2051049"/>
            <wp:effectExtent l="0" t="0" r="0" b="6985"/>
            <wp:docPr id="130468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3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27445" cy="206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E9E2" w14:textId="7E4DA1BC" w:rsidR="00113B20" w:rsidRPr="00E1222D" w:rsidRDefault="00E91232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Successfully uploaded the zip file of the project and updated the environment as well.</w:t>
      </w:r>
    </w:p>
    <w:p w14:paraId="2D39FE99" w14:textId="77777777" w:rsidR="00E91232" w:rsidRPr="00E1222D" w:rsidRDefault="00E91232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79F8B74B" w14:textId="2D1A7919" w:rsidR="00113B20" w:rsidRPr="00E1222D" w:rsidRDefault="00113B20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BA491BD" wp14:editId="1D1BEED9">
            <wp:extent cx="4737100" cy="2327613"/>
            <wp:effectExtent l="0" t="0" r="6350" b="0"/>
            <wp:docPr id="1403002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0227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3683" cy="23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251F" w14:textId="77777777" w:rsidR="00E91232" w:rsidRPr="00E1222D" w:rsidRDefault="00E91232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173FA441" w14:textId="68CD0136" w:rsidR="00E91232" w:rsidRPr="00E1222D" w:rsidRDefault="00E91232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After clicking on the navigation, I’m getting Bad Gateway, Tried to change the port name and re-upload the project but got the same error.</w:t>
      </w:r>
    </w:p>
    <w:p w14:paraId="62537AA5" w14:textId="6D9ECEFD" w:rsidR="00E91232" w:rsidRPr="00E1222D" w:rsidRDefault="00E91232" w:rsidP="002D138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drawing>
          <wp:inline distT="0" distB="0" distL="0" distR="0" wp14:anchorId="0077A43F" wp14:editId="72F2802C">
            <wp:extent cx="4853362" cy="1765300"/>
            <wp:effectExtent l="0" t="0" r="4445" b="6350"/>
            <wp:docPr id="376157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57214" name="Picture 1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5326" cy="17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0A7D" w14:textId="77777777" w:rsidR="00A309DD" w:rsidRPr="00E1222D" w:rsidRDefault="00A309DD" w:rsidP="00A309D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</w:p>
    <w:p w14:paraId="6A44AE7B" w14:textId="77777777" w:rsidR="00A309DD" w:rsidRPr="00E1222D" w:rsidRDefault="00A309DD" w:rsidP="002C6026">
      <w:pPr>
        <w:rPr>
          <w:rFonts w:asciiTheme="minorHAnsi" w:eastAsia="Times New Roman" w:hAnsiTheme="minorHAnsi" w:cstheme="minorHAnsi"/>
        </w:rPr>
      </w:pPr>
    </w:p>
    <w:p w14:paraId="72772A8A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242C56E4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41AA9118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0E4248A1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4A5E8A26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58ABB896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630FAAAE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6DBC310E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53A708BC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081E188D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7E19BFFA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7E30168B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78989DFA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78535D4D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7E2F6755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2F75AE11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2CB9B8C0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64815B40" w14:textId="77777777" w:rsidR="00E91232" w:rsidRPr="00E1222D" w:rsidRDefault="00E91232" w:rsidP="002C6026">
      <w:pPr>
        <w:rPr>
          <w:rFonts w:asciiTheme="minorHAnsi" w:eastAsia="Times New Roman" w:hAnsiTheme="minorHAnsi" w:cstheme="minorHAnsi"/>
        </w:rPr>
      </w:pPr>
    </w:p>
    <w:p w14:paraId="06AE4B7A" w14:textId="7EE1FD56" w:rsidR="002C6026" w:rsidRPr="00E1222D" w:rsidRDefault="002C6026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lastRenderedPageBreak/>
        <w:t xml:space="preserve">Q4. </w:t>
      </w:r>
      <w:r w:rsidRPr="00E1222D">
        <w:rPr>
          <w:rFonts w:asciiTheme="minorHAnsi" w:eastAsia="Times New Roman" w:hAnsiTheme="minorHAnsi" w:cstheme="minorHAnsi"/>
        </w:rPr>
        <w:t>Create a Lambda that should trigger as soon as you upload a file in the S3 bucket.</w:t>
      </w:r>
    </w:p>
    <w:p w14:paraId="56F5403A" w14:textId="679237B9" w:rsidR="0048761B" w:rsidRPr="00E1222D" w:rsidRDefault="002C6026" w:rsidP="002C6026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Function should be able to print the name of the file uploaded in the function.</w:t>
      </w:r>
    </w:p>
    <w:p w14:paraId="5778B6BF" w14:textId="77777777" w:rsidR="00B71D4C" w:rsidRPr="00E1222D" w:rsidRDefault="00B71D4C" w:rsidP="002C6026">
      <w:pPr>
        <w:rPr>
          <w:rFonts w:asciiTheme="minorHAnsi" w:eastAsia="Times New Roman" w:hAnsiTheme="minorHAnsi" w:cstheme="minorHAnsi"/>
        </w:rPr>
      </w:pPr>
    </w:p>
    <w:p w14:paraId="42577C1A" w14:textId="5956793A" w:rsidR="00B71D4C" w:rsidRPr="00E1222D" w:rsidRDefault="00B71D4C" w:rsidP="00E91232">
      <w:pPr>
        <w:pStyle w:val="ListParagraph"/>
        <w:numPr>
          <w:ilvl w:val="0"/>
          <w:numId w:val="26"/>
        </w:num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  <w:b/>
          <w:bCs/>
        </w:rPr>
        <w:t>We need to create an Amazon S3 bucket.</w:t>
      </w:r>
    </w:p>
    <w:p w14:paraId="42A72BC5" w14:textId="403E9AA0" w:rsidR="00B71D4C" w:rsidRPr="00E1222D" w:rsidRDefault="00B71D4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Search for S3 in the Search bar on the home page</w:t>
      </w:r>
    </w:p>
    <w:p w14:paraId="7D8C8899" w14:textId="38606267" w:rsidR="00B71D4C" w:rsidRPr="00E1222D" w:rsidRDefault="00B71D4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64ABE068" wp14:editId="12B749B2">
            <wp:extent cx="3383280" cy="1609551"/>
            <wp:effectExtent l="0" t="0" r="7620" b="0"/>
            <wp:docPr id="2108223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2387" name="Picture 1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8799" cy="162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C3BF" w14:textId="1B41D5BA" w:rsidR="00B71D4C" w:rsidRPr="00E1222D" w:rsidRDefault="00B71D4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Open Amazon S3 console and select the Buckets page.</w:t>
      </w:r>
    </w:p>
    <w:p w14:paraId="6C9A6A7E" w14:textId="7D7F00B9" w:rsidR="00B71D4C" w:rsidRPr="00E1222D" w:rsidRDefault="00B71D4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Click on Crete Bucket</w:t>
      </w:r>
    </w:p>
    <w:p w14:paraId="5034618B" w14:textId="64F56DEB" w:rsidR="00B71D4C" w:rsidRPr="00E1222D" w:rsidRDefault="00B71D4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686CB08" wp14:editId="3EA9AAA6">
            <wp:extent cx="3393150" cy="1586803"/>
            <wp:effectExtent l="0" t="0" r="0" b="0"/>
            <wp:docPr id="953448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48328" name="Picture 1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48254" cy="161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B718" w14:textId="77777777" w:rsidR="00993E5F" w:rsidRPr="00E1222D" w:rsidRDefault="00993E5F" w:rsidP="00B71D4C">
      <w:pPr>
        <w:rPr>
          <w:rFonts w:asciiTheme="minorHAnsi" w:eastAsia="Times New Roman" w:hAnsiTheme="minorHAnsi" w:cstheme="minorHAnsi"/>
        </w:rPr>
      </w:pPr>
    </w:p>
    <w:p w14:paraId="1BF2B3CE" w14:textId="37C90951" w:rsidR="00B71D4C" w:rsidRPr="00E1222D" w:rsidRDefault="00B71D4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Under General configuration:</w:t>
      </w:r>
    </w:p>
    <w:p w14:paraId="477B0939" w14:textId="36CEE54F" w:rsidR="000B133E" w:rsidRPr="00E1222D" w:rsidRDefault="00B71D4C" w:rsidP="00B71D4C">
      <w:pPr>
        <w:pStyle w:val="ListParagraph"/>
        <w:numPr>
          <w:ilvl w:val="0"/>
          <w:numId w:val="2"/>
        </w:num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For Bucket name, enter a globally unique name that meets the Amazon S3 bucket naming rules.</w:t>
      </w:r>
      <w:r w:rsidR="000B133E" w:rsidRPr="00E1222D">
        <w:rPr>
          <w:rFonts w:asciiTheme="minorHAnsi" w:eastAsia="Times New Roman" w:hAnsiTheme="minorHAnsi" w:cstheme="minorHAnsi"/>
        </w:rPr>
        <w:t xml:space="preserve"> Bucket names can contain only lowercase letters, numbers, dots(.), and hyphens (-).</w:t>
      </w:r>
    </w:p>
    <w:p w14:paraId="16924F42" w14:textId="7240B0E3" w:rsidR="00B71D4C" w:rsidRPr="00E1222D" w:rsidRDefault="000B133E" w:rsidP="00B71D4C">
      <w:pPr>
        <w:pStyle w:val="ListParagraph"/>
        <w:numPr>
          <w:ilvl w:val="0"/>
          <w:numId w:val="2"/>
        </w:num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For AWS Region, choose a Region, we must create a Lambda function in the same Region.</w:t>
      </w:r>
      <w:r w:rsidR="00B71D4C" w:rsidRPr="00E1222D">
        <w:rPr>
          <w:rFonts w:asciiTheme="minorHAnsi" w:eastAsia="Times New Roman" w:hAnsiTheme="minorHAnsi" w:cstheme="minorHAnsi"/>
        </w:rPr>
        <w:t xml:space="preserve"> </w:t>
      </w:r>
    </w:p>
    <w:p w14:paraId="6951A559" w14:textId="6BA483EE" w:rsidR="00993E5F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24D39DDF" wp14:editId="2221D76C">
            <wp:extent cx="3418449" cy="1691424"/>
            <wp:effectExtent l="0" t="0" r="0" b="4445"/>
            <wp:docPr id="54443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335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7083" cy="17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E5C7" w14:textId="07520582" w:rsidR="00E91232" w:rsidRPr="00E1222D" w:rsidRDefault="00993E5F" w:rsidP="00993E5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Leave all other options set to their default values and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Create bucket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47B47DAF" w14:textId="38FC0157" w:rsidR="00E91232" w:rsidRPr="00E1222D" w:rsidRDefault="00E91232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6CC2C4A" wp14:editId="6B212FA8">
            <wp:extent cx="3516923" cy="1656765"/>
            <wp:effectExtent l="0" t="0" r="7620" b="635"/>
            <wp:docPr id="116990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0889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1822" cy="168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3474" w14:textId="3027B665" w:rsidR="00E91232" w:rsidRPr="00E1222D" w:rsidRDefault="008278BD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lastRenderedPageBreak/>
        <w:t>Amazon S3 Bucket “first-aws-bucket-01” is successfully created.</w:t>
      </w:r>
    </w:p>
    <w:p w14:paraId="36F96A3E" w14:textId="024917F6" w:rsidR="00E91232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4928FA01" wp14:editId="27F3915A">
            <wp:extent cx="2757170" cy="1344678"/>
            <wp:effectExtent l="0" t="0" r="5080" b="8255"/>
            <wp:docPr id="771541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4109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9584" cy="13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820E" w14:textId="5129ED89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</w:p>
    <w:p w14:paraId="06B29FE9" w14:textId="4B1C7A06" w:rsidR="008278BD" w:rsidRPr="00E1222D" w:rsidRDefault="008278BD" w:rsidP="008278BD">
      <w:pPr>
        <w:pStyle w:val="ListParagraph"/>
        <w:numPr>
          <w:ilvl w:val="0"/>
          <w:numId w:val="26"/>
        </w:num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  <w:b/>
          <w:bCs/>
        </w:rPr>
        <w:t>Upload Test object to the bucket</w:t>
      </w:r>
    </w:p>
    <w:p w14:paraId="7CCC7493" w14:textId="199BAEC7" w:rsidR="008278BD" w:rsidRPr="00E1222D" w:rsidRDefault="008278BD" w:rsidP="008278BD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Open the buckets page of the Amazon S3 console and choose the bucket created in the previous steps. Click on </w:t>
      </w:r>
      <w:r w:rsidRPr="00E1222D">
        <w:rPr>
          <w:rFonts w:asciiTheme="minorHAnsi" w:eastAsia="Times New Roman" w:hAnsiTheme="minorHAnsi" w:cstheme="minorHAnsi"/>
          <w:b/>
          <w:bCs/>
        </w:rPr>
        <w:t>Upload</w:t>
      </w:r>
      <w:r w:rsidRPr="00E1222D">
        <w:rPr>
          <w:rFonts w:asciiTheme="minorHAnsi" w:eastAsia="Times New Roman" w:hAnsiTheme="minorHAnsi" w:cstheme="minorHAnsi"/>
        </w:rPr>
        <w:t xml:space="preserve">. </w:t>
      </w:r>
    </w:p>
    <w:p w14:paraId="6F5FD85F" w14:textId="03B38BD6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1A084592" wp14:editId="1945075B">
            <wp:extent cx="2830664" cy="1377698"/>
            <wp:effectExtent l="0" t="0" r="8255" b="0"/>
            <wp:docPr id="16508099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09917" name="Picture 1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55577" cy="13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7E75" w14:textId="516EB159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</w:p>
    <w:p w14:paraId="1212A735" w14:textId="0D20CDAD" w:rsidR="008278BD" w:rsidRPr="00E1222D" w:rsidRDefault="008278BD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Click on </w:t>
      </w:r>
      <w:r w:rsidRPr="00E1222D">
        <w:rPr>
          <w:rFonts w:asciiTheme="minorHAnsi" w:eastAsia="Times New Roman" w:hAnsiTheme="minorHAnsi" w:cstheme="minorHAnsi"/>
          <w:b/>
          <w:bCs/>
        </w:rPr>
        <w:t>Add files</w:t>
      </w:r>
      <w:r w:rsidRPr="00E1222D">
        <w:rPr>
          <w:rFonts w:asciiTheme="minorHAnsi" w:eastAsia="Times New Roman" w:hAnsiTheme="minorHAnsi" w:cstheme="minorHAnsi"/>
        </w:rPr>
        <w:t xml:space="preserve"> and use the file selector to choose the object to upload.</w:t>
      </w:r>
    </w:p>
    <w:p w14:paraId="19BF282A" w14:textId="2843375B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5AF5548" wp14:editId="054BB1FF">
            <wp:extent cx="2838616" cy="1394462"/>
            <wp:effectExtent l="0" t="0" r="0" b="0"/>
            <wp:docPr id="145763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3748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52756" cy="140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9F12" w14:textId="77777777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</w:p>
    <w:p w14:paraId="2D76F144" w14:textId="33A937C1" w:rsidR="008278BD" w:rsidRPr="00E1222D" w:rsidRDefault="008278BD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Choose Open and then click on Upload at the bottom of the page.</w:t>
      </w:r>
    </w:p>
    <w:p w14:paraId="3AE5FA24" w14:textId="767EF889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B294CDD" wp14:editId="3D19F0A1">
            <wp:extent cx="2757268" cy="1354501"/>
            <wp:effectExtent l="0" t="0" r="5080" b="0"/>
            <wp:docPr id="41809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92066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70940" cy="136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8BD" w:rsidRPr="00E1222D">
        <w:rPr>
          <w:rFonts w:asciiTheme="minorHAnsi" w:eastAsia="Times New Roman" w:hAnsiTheme="minorHAnsi" w:cstheme="minorHAnsi"/>
        </w:rPr>
        <w:t xml:space="preserve">    </w:t>
      </w:r>
      <w:r w:rsidR="008278BD" w:rsidRPr="00E1222D">
        <w:rPr>
          <w:rFonts w:asciiTheme="minorHAnsi" w:hAnsiTheme="minorHAnsi" w:cstheme="minorHAnsi"/>
          <w:noProof/>
        </w:rPr>
        <w:drawing>
          <wp:inline distT="0" distB="0" distL="0" distR="0" wp14:anchorId="00118E25" wp14:editId="6382664D">
            <wp:extent cx="2775406" cy="1350498"/>
            <wp:effectExtent l="0" t="0" r="6350" b="2540"/>
            <wp:docPr id="699282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280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29452" cy="137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9DD7" w14:textId="77777777" w:rsidR="008278BD" w:rsidRPr="00E1222D" w:rsidRDefault="008278BD" w:rsidP="00B71D4C">
      <w:pPr>
        <w:rPr>
          <w:rFonts w:asciiTheme="minorHAnsi" w:eastAsia="Times New Roman" w:hAnsiTheme="minorHAnsi" w:cstheme="minorHAnsi"/>
        </w:rPr>
      </w:pPr>
    </w:p>
    <w:p w14:paraId="09190A3C" w14:textId="1F0914AC" w:rsidR="008278BD" w:rsidRPr="00E1222D" w:rsidRDefault="008278BD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Object is uploaded successfully.</w:t>
      </w:r>
    </w:p>
    <w:p w14:paraId="2821B075" w14:textId="77A4D444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639A1176" wp14:editId="079B1D7A">
            <wp:extent cx="2727276" cy="1334026"/>
            <wp:effectExtent l="0" t="0" r="0" b="0"/>
            <wp:docPr id="967300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0096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8179" cy="134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DE" w:rsidRPr="00E1222D">
        <w:rPr>
          <w:rFonts w:asciiTheme="minorHAnsi" w:eastAsia="Times New Roman" w:hAnsiTheme="minorHAnsi" w:cstheme="minorHAnsi"/>
        </w:rPr>
        <w:t xml:space="preserve">     </w:t>
      </w:r>
      <w:r w:rsidR="00C801DE" w:rsidRPr="00E1222D">
        <w:rPr>
          <w:rFonts w:asciiTheme="minorHAnsi" w:hAnsiTheme="minorHAnsi" w:cstheme="minorHAnsi"/>
          <w:noProof/>
        </w:rPr>
        <w:drawing>
          <wp:inline distT="0" distB="0" distL="0" distR="0" wp14:anchorId="097021E1" wp14:editId="1A695F30">
            <wp:extent cx="2799363" cy="1370527"/>
            <wp:effectExtent l="0" t="0" r="1270" b="1270"/>
            <wp:docPr id="1363996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96330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29438" cy="138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8508" w14:textId="5A07BD9A" w:rsidR="00C801DE" w:rsidRPr="00E1222D" w:rsidRDefault="00C801DE" w:rsidP="00C801DE">
      <w:pPr>
        <w:pStyle w:val="ListParagraph"/>
        <w:numPr>
          <w:ilvl w:val="0"/>
          <w:numId w:val="26"/>
        </w:num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  <w:b/>
          <w:bCs/>
        </w:rPr>
        <w:lastRenderedPageBreak/>
        <w:t>Create Permission Policy</w:t>
      </w:r>
    </w:p>
    <w:p w14:paraId="77296F0C" w14:textId="20565278" w:rsidR="00C801DE" w:rsidRPr="00E1222D" w:rsidRDefault="00C801DE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From the IAM console, open the </w:t>
      </w:r>
      <w:r w:rsidRPr="00E1222D">
        <w:rPr>
          <w:rFonts w:asciiTheme="minorHAnsi" w:eastAsia="Times New Roman" w:hAnsiTheme="minorHAnsi" w:cstheme="minorHAnsi"/>
          <w:b/>
          <w:bCs/>
        </w:rPr>
        <w:t>Policies</w:t>
      </w:r>
      <w:r w:rsidRPr="00E1222D">
        <w:rPr>
          <w:rFonts w:asciiTheme="minorHAnsi" w:eastAsia="Times New Roman" w:hAnsiTheme="minorHAnsi" w:cstheme="minorHAnsi"/>
        </w:rPr>
        <w:t xml:space="preserve"> page. And click on </w:t>
      </w:r>
      <w:r w:rsidRPr="00E1222D">
        <w:rPr>
          <w:rFonts w:asciiTheme="minorHAnsi" w:eastAsia="Times New Roman" w:hAnsiTheme="minorHAnsi" w:cstheme="minorHAnsi"/>
          <w:b/>
          <w:bCs/>
        </w:rPr>
        <w:t>Create policy</w:t>
      </w:r>
      <w:r w:rsidRPr="00E1222D">
        <w:rPr>
          <w:rFonts w:asciiTheme="minorHAnsi" w:eastAsia="Times New Roman" w:hAnsiTheme="minorHAnsi" w:cstheme="minorHAnsi"/>
        </w:rPr>
        <w:t>.</w:t>
      </w:r>
    </w:p>
    <w:p w14:paraId="207C3987" w14:textId="3E675AF6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1E195414" wp14:editId="5169DD44">
            <wp:extent cx="3125165" cy="1528305"/>
            <wp:effectExtent l="0" t="0" r="0" b="0"/>
            <wp:docPr id="2005553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5317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53817" cy="154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CB95" w14:textId="77777777" w:rsidR="00C801DE" w:rsidRPr="00E1222D" w:rsidRDefault="00C801DE" w:rsidP="00B71D4C">
      <w:pPr>
        <w:rPr>
          <w:rFonts w:asciiTheme="minorHAnsi" w:eastAsia="Times New Roman" w:hAnsiTheme="minorHAnsi" w:cstheme="minorHAnsi"/>
        </w:rPr>
      </w:pPr>
    </w:p>
    <w:p w14:paraId="393CF790" w14:textId="757C3042" w:rsidR="001E4571" w:rsidRPr="00E1222D" w:rsidRDefault="00C801DE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Choose the </w:t>
      </w:r>
      <w:r w:rsidRPr="00E1222D">
        <w:rPr>
          <w:rFonts w:asciiTheme="minorHAnsi" w:eastAsia="Times New Roman" w:hAnsiTheme="minorHAnsi" w:cstheme="minorHAnsi"/>
          <w:b/>
          <w:bCs/>
        </w:rPr>
        <w:t>JSON tab</w:t>
      </w:r>
      <w:r w:rsidRPr="00E1222D">
        <w:rPr>
          <w:rFonts w:asciiTheme="minorHAnsi" w:eastAsia="Times New Roman" w:hAnsiTheme="minorHAnsi" w:cstheme="minorHAnsi"/>
        </w:rPr>
        <w:t xml:space="preserve"> and add the code. And Click on </w:t>
      </w:r>
      <w:r w:rsidRPr="00E1222D">
        <w:rPr>
          <w:rFonts w:asciiTheme="minorHAnsi" w:eastAsia="Times New Roman" w:hAnsiTheme="minorHAnsi" w:cstheme="minorHAnsi"/>
          <w:b/>
          <w:bCs/>
        </w:rPr>
        <w:t>Next</w:t>
      </w:r>
      <w:r w:rsidRPr="00E1222D">
        <w:rPr>
          <w:rFonts w:asciiTheme="minorHAnsi" w:eastAsia="Times New Roman" w:hAnsiTheme="minorHAnsi" w:cstheme="minorHAnsi"/>
        </w:rPr>
        <w:t xml:space="preserve"> at the bottom of the page.</w:t>
      </w:r>
    </w:p>
    <w:p w14:paraId="4EBA137F" w14:textId="42632333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2A36497" wp14:editId="2649F5B3">
            <wp:extent cx="2737092" cy="1339432"/>
            <wp:effectExtent l="0" t="0" r="6350" b="0"/>
            <wp:docPr id="176303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37066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3903" cy="136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DE" w:rsidRPr="00E1222D">
        <w:rPr>
          <w:rFonts w:asciiTheme="minorHAnsi" w:eastAsia="Times New Roman" w:hAnsiTheme="minorHAnsi" w:cstheme="minorHAnsi"/>
        </w:rPr>
        <w:t xml:space="preserve">     </w:t>
      </w:r>
      <w:r w:rsidR="00C801DE" w:rsidRPr="00E1222D">
        <w:rPr>
          <w:rFonts w:asciiTheme="minorHAnsi" w:hAnsiTheme="minorHAnsi" w:cstheme="minorHAnsi"/>
          <w:noProof/>
        </w:rPr>
        <w:drawing>
          <wp:inline distT="0" distB="0" distL="0" distR="0" wp14:anchorId="704A4327" wp14:editId="1DE1F08B">
            <wp:extent cx="2783712" cy="1353304"/>
            <wp:effectExtent l="0" t="0" r="0" b="0"/>
            <wp:docPr id="940408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08725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1666" cy="137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0C56" w14:textId="77777777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</w:p>
    <w:p w14:paraId="6989ADEC" w14:textId="3A0E8469" w:rsidR="001E4571" w:rsidRPr="00E1222D" w:rsidRDefault="00C801DE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Under Policy details, for the </w:t>
      </w:r>
      <w:r w:rsidRPr="00E1222D">
        <w:rPr>
          <w:rFonts w:asciiTheme="minorHAnsi" w:eastAsia="Times New Roman" w:hAnsiTheme="minorHAnsi" w:cstheme="minorHAnsi"/>
          <w:b/>
          <w:bCs/>
        </w:rPr>
        <w:t>Policy name</w:t>
      </w:r>
      <w:r w:rsidRPr="00E1222D">
        <w:rPr>
          <w:rFonts w:asciiTheme="minorHAnsi" w:eastAsia="Times New Roman" w:hAnsiTheme="minorHAnsi" w:cstheme="minorHAnsi"/>
        </w:rPr>
        <w:t xml:space="preserve"> enter </w:t>
      </w:r>
      <w:r w:rsidRPr="00E1222D">
        <w:rPr>
          <w:rFonts w:asciiTheme="minorHAnsi" w:eastAsia="Times New Roman" w:hAnsiTheme="minorHAnsi" w:cstheme="minorHAnsi"/>
          <w:b/>
          <w:bCs/>
        </w:rPr>
        <w:t>s3-trigger.</w:t>
      </w:r>
    </w:p>
    <w:p w14:paraId="6A95DAA4" w14:textId="749200FD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203CD6A2" wp14:editId="166066D9">
            <wp:extent cx="2887625" cy="1417899"/>
            <wp:effectExtent l="0" t="0" r="8255" b="0"/>
            <wp:docPr id="1383241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41531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41854" cy="144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3F21" w14:textId="77777777" w:rsidR="00C801DE" w:rsidRPr="00E1222D" w:rsidRDefault="00C801DE" w:rsidP="00B71D4C">
      <w:pPr>
        <w:rPr>
          <w:rFonts w:asciiTheme="minorHAnsi" w:eastAsia="Times New Roman" w:hAnsiTheme="minorHAnsi" w:cstheme="minorHAnsi"/>
        </w:rPr>
      </w:pPr>
    </w:p>
    <w:p w14:paraId="71A92EAA" w14:textId="62272BA4" w:rsidR="001E4571" w:rsidRPr="00E1222D" w:rsidRDefault="00C801DE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Click on </w:t>
      </w:r>
      <w:r w:rsidRPr="00E1222D">
        <w:rPr>
          <w:rFonts w:asciiTheme="minorHAnsi" w:eastAsia="Times New Roman" w:hAnsiTheme="minorHAnsi" w:cstheme="minorHAnsi"/>
          <w:b/>
          <w:bCs/>
        </w:rPr>
        <w:t>Create policy.</w:t>
      </w:r>
    </w:p>
    <w:p w14:paraId="2304181A" w14:textId="5137B89B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61B1F091" wp14:editId="399BE0CF">
            <wp:extent cx="2870522" cy="1404094"/>
            <wp:effectExtent l="0" t="0" r="6350" b="5715"/>
            <wp:docPr id="54190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01180" name="Picture 1" descr="A screenshot of a computer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9568" cy="14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540" w14:textId="77777777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</w:p>
    <w:p w14:paraId="69C797BD" w14:textId="573C89A2" w:rsidR="00C801DE" w:rsidRPr="00E1222D" w:rsidRDefault="00C801DE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Policy s3-trigger is created successfully.</w:t>
      </w:r>
    </w:p>
    <w:p w14:paraId="4767595D" w14:textId="55DFE8DB" w:rsidR="001E4571" w:rsidRPr="00E1222D" w:rsidRDefault="001E457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09F4F02E" wp14:editId="537B7A5E">
            <wp:extent cx="2795286" cy="1371939"/>
            <wp:effectExtent l="0" t="0" r="5080" b="0"/>
            <wp:docPr id="8188486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8637" name="Picture 1" descr="A screenshot of a computer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14400" cy="13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AF2B" w14:textId="19A20DEB" w:rsidR="00A91B0D" w:rsidRPr="00E1222D" w:rsidRDefault="00A91B0D" w:rsidP="00A91B0D">
      <w:pPr>
        <w:pStyle w:val="ListParagraph"/>
        <w:numPr>
          <w:ilvl w:val="0"/>
          <w:numId w:val="26"/>
        </w:num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  <w:b/>
          <w:bCs/>
        </w:rPr>
        <w:lastRenderedPageBreak/>
        <w:t>Create an execution role.</w:t>
      </w:r>
    </w:p>
    <w:p w14:paraId="3AF638B2" w14:textId="191E7E88" w:rsidR="00A91B0D" w:rsidRPr="00E1222D" w:rsidRDefault="00A91B0D" w:rsidP="00A91B0D">
      <w:p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</w:rPr>
        <w:t xml:space="preserve">Open the Role page of the IAM console. And click on </w:t>
      </w:r>
      <w:r w:rsidRPr="00E1222D">
        <w:rPr>
          <w:rFonts w:asciiTheme="minorHAnsi" w:eastAsia="Times New Roman" w:hAnsiTheme="minorHAnsi" w:cstheme="minorHAnsi"/>
          <w:b/>
          <w:bCs/>
        </w:rPr>
        <w:t>Create role.</w:t>
      </w:r>
    </w:p>
    <w:p w14:paraId="2A1BACFD" w14:textId="77777777" w:rsidR="007F15CF" w:rsidRPr="00E1222D" w:rsidRDefault="007F15CF" w:rsidP="00A91B0D">
      <w:pPr>
        <w:rPr>
          <w:rFonts w:asciiTheme="minorHAnsi" w:eastAsia="Times New Roman" w:hAnsiTheme="minorHAnsi" w:cstheme="minorHAnsi"/>
        </w:rPr>
      </w:pPr>
    </w:p>
    <w:p w14:paraId="1D1CBE09" w14:textId="3D17E07F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593EDDB" wp14:editId="594D02F2">
            <wp:extent cx="3339296" cy="1637831"/>
            <wp:effectExtent l="0" t="0" r="0" b="635"/>
            <wp:docPr id="1938402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02440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4537" cy="16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C60F" w14:textId="77777777" w:rsidR="007F15CF" w:rsidRPr="00E1222D" w:rsidRDefault="007F15CF" w:rsidP="00B71D4C">
      <w:pPr>
        <w:rPr>
          <w:rFonts w:asciiTheme="minorHAnsi" w:eastAsia="Times New Roman" w:hAnsiTheme="minorHAnsi" w:cstheme="minorHAnsi"/>
        </w:rPr>
      </w:pPr>
    </w:p>
    <w:p w14:paraId="615F74D6" w14:textId="0FB610AF" w:rsidR="007F15CF" w:rsidRPr="00E1222D" w:rsidRDefault="007F15CF" w:rsidP="007F15C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For the type of trusted entity,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select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AWS service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</w:t>
      </w:r>
    </w:p>
    <w:p w14:paraId="7C59337E" w14:textId="580C2EF2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25B20901" wp14:editId="54F87B22">
            <wp:extent cx="3418008" cy="1678330"/>
            <wp:effectExtent l="0" t="0" r="0" b="0"/>
            <wp:docPr id="1235071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71746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8484" cy="16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5F1B" w14:textId="77777777" w:rsidR="007F15CF" w:rsidRPr="00E1222D" w:rsidRDefault="007F15CF" w:rsidP="00B71D4C">
      <w:pPr>
        <w:rPr>
          <w:rFonts w:asciiTheme="minorHAnsi" w:eastAsia="Times New Roman" w:hAnsiTheme="minorHAnsi" w:cstheme="minorHAnsi"/>
        </w:rPr>
      </w:pPr>
    </w:p>
    <w:p w14:paraId="6E90D3FD" w14:textId="18AA9DAB" w:rsidR="007F15CF" w:rsidRPr="00E1222D" w:rsidRDefault="007F15CF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color w:val="16191F"/>
        </w:rPr>
        <w:t>F</w:t>
      </w:r>
      <w:r w:rsidRPr="00E1222D">
        <w:rPr>
          <w:rFonts w:asciiTheme="minorHAnsi" w:hAnsiTheme="minorHAnsi" w:cstheme="minorHAnsi"/>
          <w:color w:val="16191F"/>
        </w:rPr>
        <w:t>or the use case, choose </w:t>
      </w:r>
      <w:r w:rsidRPr="00E1222D">
        <w:rPr>
          <w:rFonts w:asciiTheme="minorHAnsi" w:hAnsiTheme="minorHAnsi" w:cstheme="minorHAnsi"/>
          <w:b/>
          <w:bCs/>
          <w:color w:val="16191F"/>
        </w:rPr>
        <w:t>Lambda</w:t>
      </w:r>
      <w:r w:rsidRPr="00E1222D">
        <w:rPr>
          <w:rFonts w:asciiTheme="minorHAnsi" w:hAnsiTheme="minorHAnsi" w:cstheme="minorHAnsi"/>
          <w:color w:val="16191F"/>
        </w:rPr>
        <w:t>.</w:t>
      </w:r>
      <w:r w:rsidRPr="00E1222D">
        <w:rPr>
          <w:rFonts w:asciiTheme="minorHAnsi" w:hAnsiTheme="minorHAnsi" w:cstheme="minorHAnsi"/>
          <w:color w:val="16191F"/>
        </w:rPr>
        <w:t xml:space="preserve"> And click on </w:t>
      </w:r>
      <w:r w:rsidRPr="00E1222D">
        <w:rPr>
          <w:rFonts w:asciiTheme="minorHAnsi" w:hAnsiTheme="minorHAnsi" w:cstheme="minorHAnsi"/>
          <w:b/>
          <w:bCs/>
          <w:color w:val="16191F"/>
        </w:rPr>
        <w:t>Next.</w:t>
      </w:r>
    </w:p>
    <w:p w14:paraId="5B94FD08" w14:textId="6671D4BA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1E660E9" wp14:editId="5A25F104">
            <wp:extent cx="3298785" cy="1604440"/>
            <wp:effectExtent l="0" t="0" r="0" b="0"/>
            <wp:docPr id="401180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8073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0924" cy="16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709B" w14:textId="77777777" w:rsidR="007F15CF" w:rsidRPr="00E1222D" w:rsidRDefault="007F15CF" w:rsidP="00B71D4C">
      <w:pPr>
        <w:rPr>
          <w:rFonts w:asciiTheme="minorHAnsi" w:eastAsia="Times New Roman" w:hAnsiTheme="minorHAnsi" w:cstheme="minorHAnsi"/>
        </w:rPr>
      </w:pPr>
    </w:p>
    <w:p w14:paraId="08CE8D97" w14:textId="6C533B6A" w:rsidR="007F15CF" w:rsidRPr="00E1222D" w:rsidRDefault="007F15CF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In the policy search box, select the policy that we created (s3-trigger) and click on </w:t>
      </w:r>
      <w:r w:rsidRPr="00E1222D">
        <w:rPr>
          <w:rFonts w:asciiTheme="minorHAnsi" w:eastAsia="Times New Roman" w:hAnsiTheme="minorHAnsi" w:cstheme="minorHAnsi"/>
          <w:b/>
          <w:bCs/>
        </w:rPr>
        <w:t>Next</w:t>
      </w:r>
      <w:r w:rsidRPr="00E1222D">
        <w:rPr>
          <w:rFonts w:asciiTheme="minorHAnsi" w:eastAsia="Times New Roman" w:hAnsiTheme="minorHAnsi" w:cstheme="minorHAnsi"/>
        </w:rPr>
        <w:t xml:space="preserve"> at the bottom of the page.</w:t>
      </w:r>
    </w:p>
    <w:p w14:paraId="3316A0C9" w14:textId="3B2FC051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1F1A750" wp14:editId="3319FEEC">
            <wp:extent cx="3321934" cy="1627475"/>
            <wp:effectExtent l="0" t="0" r="0" b="0"/>
            <wp:docPr id="10481000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00023" name="Picture 1" descr="A screenshot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42504" cy="16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6402" w14:textId="77777777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</w:p>
    <w:p w14:paraId="421210C3" w14:textId="77777777" w:rsidR="007F15CF" w:rsidRPr="00E1222D" w:rsidRDefault="007F15CF" w:rsidP="00B71D4C">
      <w:pPr>
        <w:rPr>
          <w:rFonts w:asciiTheme="minorHAnsi" w:eastAsia="Times New Roman" w:hAnsiTheme="minorHAnsi" w:cstheme="minorHAnsi"/>
        </w:rPr>
      </w:pPr>
    </w:p>
    <w:p w14:paraId="583D0E79" w14:textId="77777777" w:rsidR="007F15CF" w:rsidRPr="00E1222D" w:rsidRDefault="007F15CF" w:rsidP="00B71D4C">
      <w:pPr>
        <w:rPr>
          <w:rFonts w:asciiTheme="minorHAnsi" w:eastAsia="Times New Roman" w:hAnsiTheme="minorHAnsi" w:cstheme="minorHAnsi"/>
        </w:rPr>
      </w:pPr>
    </w:p>
    <w:p w14:paraId="5CD7A690" w14:textId="17BE6257" w:rsidR="007F15CF" w:rsidRPr="00E1222D" w:rsidRDefault="007F15CF" w:rsidP="007F15C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Role details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for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Role name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enter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lambda-s3-trigger-role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then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Create role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483E2ABC" w14:textId="3D700847" w:rsidR="007F15CF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462AD459" wp14:editId="797C592B">
            <wp:extent cx="2809038" cy="1375576"/>
            <wp:effectExtent l="0" t="0" r="0" b="0"/>
            <wp:docPr id="1711252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52980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3017" cy="139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99D" w:rsidRPr="00E1222D">
        <w:rPr>
          <w:rFonts w:asciiTheme="minorHAnsi" w:eastAsia="Times New Roman" w:hAnsiTheme="minorHAnsi" w:cstheme="minorHAnsi"/>
        </w:rPr>
        <w:t xml:space="preserve">     </w:t>
      </w:r>
      <w:r w:rsidR="007E699D" w:rsidRPr="00E1222D">
        <w:rPr>
          <w:rFonts w:asciiTheme="minorHAnsi" w:hAnsiTheme="minorHAnsi" w:cstheme="minorHAnsi"/>
          <w:noProof/>
        </w:rPr>
        <w:drawing>
          <wp:inline distT="0" distB="0" distL="0" distR="0" wp14:anchorId="08559C4C" wp14:editId="6518B7AD">
            <wp:extent cx="2727297" cy="1336755"/>
            <wp:effectExtent l="0" t="0" r="0" b="0"/>
            <wp:docPr id="900453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53876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94247" cy="1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9DC5" w14:textId="0032EF6D" w:rsidR="008C5AE3" w:rsidRPr="00E1222D" w:rsidRDefault="007F15CF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Role lambda-s3-trigger-role created successfully.</w:t>
      </w:r>
    </w:p>
    <w:p w14:paraId="3B6D2B7D" w14:textId="607D2E8F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7AA2499" wp14:editId="6282DF98">
            <wp:extent cx="2750820" cy="1338837"/>
            <wp:effectExtent l="0" t="0" r="0" b="0"/>
            <wp:docPr id="957369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69326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71648" cy="13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F020" w14:textId="54CFC4DA" w:rsidR="007E699D" w:rsidRPr="00E1222D" w:rsidRDefault="007E699D" w:rsidP="007E699D">
      <w:pPr>
        <w:pStyle w:val="ListParagraph"/>
        <w:numPr>
          <w:ilvl w:val="0"/>
          <w:numId w:val="26"/>
        </w:num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  <w:b/>
          <w:bCs/>
        </w:rPr>
        <w:t>Create the Lambda function.</w:t>
      </w:r>
    </w:p>
    <w:p w14:paraId="09B43AF0" w14:textId="31975393" w:rsidR="007E699D" w:rsidRPr="00E1222D" w:rsidRDefault="007E699D" w:rsidP="007E699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Open th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e function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page of the Lambda console.</w:t>
      </w:r>
    </w:p>
    <w:p w14:paraId="774390BC" w14:textId="78D362AB" w:rsidR="007E699D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FED149B" wp14:editId="61C6A793">
            <wp:extent cx="2902688" cy="1429154"/>
            <wp:effectExtent l="0" t="0" r="0" b="0"/>
            <wp:docPr id="124061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19738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45147" cy="14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60F9" w14:textId="61A1BEEA" w:rsidR="008C5AE3" w:rsidRPr="00E1222D" w:rsidRDefault="007E699D" w:rsidP="007E699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Make sure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we are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working in the same AWS Region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created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the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Amazon S3 bucket in. You can change your Region using the drop-down list at the top of the screen.</w:t>
      </w:r>
    </w:p>
    <w:p w14:paraId="728F32B4" w14:textId="5D78A80A" w:rsidR="007F134B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00E3F98" wp14:editId="27C97879">
            <wp:extent cx="2860158" cy="1394272"/>
            <wp:effectExtent l="0" t="0" r="0" b="0"/>
            <wp:docPr id="1866702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02215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99327" cy="141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9147" w14:textId="31DB2B11" w:rsidR="007F134B" w:rsidRPr="00E1222D" w:rsidRDefault="007F134B" w:rsidP="007F134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Create function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7B73A176" w14:textId="13ECA5AF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89CE8C3" wp14:editId="05ABD535">
            <wp:extent cx="2924127" cy="1429990"/>
            <wp:effectExtent l="0" t="0" r="0" b="0"/>
            <wp:docPr id="2112172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72320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55030" cy="144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E1E4" w14:textId="77777777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</w:p>
    <w:p w14:paraId="3C5CB1EB" w14:textId="77777777" w:rsidR="007F134B" w:rsidRPr="00E1222D" w:rsidRDefault="007F134B" w:rsidP="00B71D4C">
      <w:pPr>
        <w:rPr>
          <w:rFonts w:asciiTheme="minorHAnsi" w:eastAsia="Times New Roman" w:hAnsiTheme="minorHAnsi" w:cstheme="minorHAnsi"/>
        </w:rPr>
      </w:pPr>
    </w:p>
    <w:p w14:paraId="2DE71D1A" w14:textId="7C9F6EDA" w:rsidR="007F134B" w:rsidRPr="00E1222D" w:rsidRDefault="007F134B" w:rsidP="007F134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Author from scratch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.</w:t>
      </w:r>
    </w:p>
    <w:p w14:paraId="16544836" w14:textId="77777777" w:rsidR="007F134B" w:rsidRPr="00E1222D" w:rsidRDefault="007F134B" w:rsidP="007F134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Basic information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do the following:</w:t>
      </w:r>
    </w:p>
    <w:p w14:paraId="3A630A52" w14:textId="0B6C8C7F" w:rsidR="007F134B" w:rsidRPr="00E1222D" w:rsidRDefault="007F134B" w:rsidP="007F134B">
      <w:pPr>
        <w:pStyle w:val="NormalWeb"/>
        <w:numPr>
          <w:ilvl w:val="1"/>
          <w:numId w:val="32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Function name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enter 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s3-trigger-tutorial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.</w:t>
      </w:r>
    </w:p>
    <w:p w14:paraId="048FC94E" w14:textId="77777777" w:rsidR="007F134B" w:rsidRPr="00E1222D" w:rsidRDefault="007F134B" w:rsidP="007F134B">
      <w:pPr>
        <w:pStyle w:val="NormalWeb"/>
        <w:numPr>
          <w:ilvl w:val="1"/>
          <w:numId w:val="32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Runtime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Node.js 18.x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7EECE1A6" w14:textId="7AD4CCF7" w:rsidR="007F134B" w:rsidRPr="00E1222D" w:rsidRDefault="007F134B" w:rsidP="00B71D4C">
      <w:pPr>
        <w:pStyle w:val="NormalWeb"/>
        <w:numPr>
          <w:ilvl w:val="1"/>
          <w:numId w:val="32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Architecture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x86_64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483B6C63" w14:textId="50C82567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645608E9" wp14:editId="3A08C7F5">
            <wp:extent cx="2806810" cy="1374173"/>
            <wp:effectExtent l="0" t="0" r="0" b="0"/>
            <wp:docPr id="543853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53434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24242" cy="13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34B" w:rsidRPr="00E1222D">
        <w:rPr>
          <w:rFonts w:asciiTheme="minorHAnsi" w:eastAsia="Times New Roman" w:hAnsiTheme="minorHAnsi" w:cstheme="minorHAnsi"/>
        </w:rPr>
        <w:t xml:space="preserve">    </w:t>
      </w:r>
      <w:r w:rsidR="007F134B" w:rsidRPr="00E1222D">
        <w:rPr>
          <w:rFonts w:asciiTheme="minorHAnsi" w:hAnsiTheme="minorHAnsi" w:cstheme="minorHAnsi"/>
          <w:noProof/>
        </w:rPr>
        <w:drawing>
          <wp:inline distT="0" distB="0" distL="0" distR="0" wp14:anchorId="39CF0678" wp14:editId="1AD14DB2">
            <wp:extent cx="2743200" cy="1340296"/>
            <wp:effectExtent l="0" t="0" r="0" b="0"/>
            <wp:docPr id="537377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77674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71978" cy="13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71C9" w14:textId="0C07144D" w:rsidR="007F134B" w:rsidRPr="00E1222D" w:rsidRDefault="007F134B" w:rsidP="007F134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In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Change default execution role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tab:</w:t>
      </w:r>
    </w:p>
    <w:p w14:paraId="1CACF5AD" w14:textId="683AE96A" w:rsidR="007F134B" w:rsidRPr="00E1222D" w:rsidRDefault="007F134B" w:rsidP="007F134B">
      <w:pPr>
        <w:pStyle w:val="NormalWeb"/>
        <w:numPr>
          <w:ilvl w:val="1"/>
          <w:numId w:val="33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Expand the tab, then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Use an existing role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3259B687" w14:textId="1DCA8B8B" w:rsidR="007F134B" w:rsidRPr="00E1222D" w:rsidRDefault="007F134B" w:rsidP="007F134B">
      <w:pPr>
        <w:pStyle w:val="NormalWeb"/>
        <w:numPr>
          <w:ilvl w:val="1"/>
          <w:numId w:val="33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Select the 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lambda-s3-trigger-role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created earlier.</w:t>
      </w:r>
    </w:p>
    <w:p w14:paraId="67112589" w14:textId="4D477001" w:rsidR="008C5AE3" w:rsidRPr="00E1222D" w:rsidRDefault="007F134B" w:rsidP="007F134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Create function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39242A91" w14:textId="294FBC0F" w:rsidR="007F134B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DA74A3B" wp14:editId="1854081C">
            <wp:extent cx="2977990" cy="1456661"/>
            <wp:effectExtent l="0" t="0" r="0" b="0"/>
            <wp:docPr id="200341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1845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13424" cy="14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BD20" w14:textId="0640B93E" w:rsidR="007F134B" w:rsidRPr="00E1222D" w:rsidRDefault="007F134B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Lambda function s3-trigger is successfully created.</w:t>
      </w:r>
    </w:p>
    <w:p w14:paraId="13335D72" w14:textId="50BB81B5" w:rsidR="007F134B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62353EF8" wp14:editId="5100DDE2">
            <wp:extent cx="2974617" cy="1456660"/>
            <wp:effectExtent l="0" t="0" r="0" b="0"/>
            <wp:docPr id="1566031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31035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97737" cy="14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366B" w14:textId="77777777" w:rsidR="00BC5E91" w:rsidRPr="00E1222D" w:rsidRDefault="00BC5E91" w:rsidP="00B71D4C">
      <w:pPr>
        <w:rPr>
          <w:rFonts w:asciiTheme="minorHAnsi" w:eastAsia="Times New Roman" w:hAnsiTheme="minorHAnsi" w:cstheme="minorHAnsi"/>
        </w:rPr>
      </w:pPr>
    </w:p>
    <w:p w14:paraId="33D4201E" w14:textId="1B3FC6D1" w:rsidR="00BC5E91" w:rsidRPr="00E1222D" w:rsidRDefault="00BC5E91" w:rsidP="00BC5E91">
      <w:pPr>
        <w:pStyle w:val="ListParagraph"/>
        <w:numPr>
          <w:ilvl w:val="0"/>
          <w:numId w:val="26"/>
        </w:num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  <w:b/>
          <w:bCs/>
        </w:rPr>
        <w:t>Deploy the function code.</w:t>
      </w:r>
    </w:p>
    <w:p w14:paraId="36692FFB" w14:textId="5A1E56E6" w:rsidR="00BC5E91" w:rsidRPr="00E1222D" w:rsidRDefault="00BC5E91" w:rsidP="00BC5E9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Open 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he Functions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page of the Lambda console.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Choose the function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created in the previous step (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s3-trigger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).</w:t>
      </w:r>
    </w:p>
    <w:p w14:paraId="0797E4FA" w14:textId="1C7567BD" w:rsidR="008C5AE3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0DC7FD27" wp14:editId="0D69A6C6">
            <wp:extent cx="3019425" cy="1460203"/>
            <wp:effectExtent l="0" t="0" r="0" b="6985"/>
            <wp:docPr id="823568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68772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63351" cy="148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4F29" w14:textId="2292ECDC" w:rsidR="00BC5E91" w:rsidRPr="00E1222D" w:rsidRDefault="008C5AE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2C0C1C3" wp14:editId="36521E1D">
            <wp:extent cx="2921000" cy="1422313"/>
            <wp:effectExtent l="0" t="0" r="0" b="6985"/>
            <wp:docPr id="97580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0934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61508" cy="144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2297" w14:textId="76E8CCA1" w:rsidR="00DA4AC9" w:rsidRPr="00E1222D" w:rsidRDefault="00BC5E91" w:rsidP="00BC5E9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Choose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Code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tab.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Then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provid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e the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JavaScript code into the </w:t>
      </w:r>
      <w:proofErr w:type="spellStart"/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index.mjs</w:t>
      </w:r>
      <w:proofErr w:type="spellEnd"/>
      <w:r w:rsidRPr="00E1222D">
        <w:rPr>
          <w:rFonts w:asciiTheme="minorHAnsi" w:hAnsiTheme="minorHAnsi" w:cstheme="minorHAnsi"/>
          <w:color w:val="16191F"/>
          <w:sz w:val="22"/>
          <w:szCs w:val="22"/>
        </w:rPr>
        <w:t> tab in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Code source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.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And click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Deploy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65F9AFD0" w14:textId="5ED16816" w:rsidR="00BC5E91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13FE340F" wp14:editId="2DEC13EC">
            <wp:extent cx="2991029" cy="1463040"/>
            <wp:effectExtent l="0" t="0" r="0" b="3810"/>
            <wp:docPr id="821487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8724" name="Picture 1" descr="A screenshot of a computer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08127" cy="147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6C55" w14:textId="2C01DEE9" w:rsidR="00DA4AC9" w:rsidRPr="00E1222D" w:rsidRDefault="00BC5E9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We have successfully updated the lambda function “s3-trigger”.</w:t>
      </w:r>
    </w:p>
    <w:p w14:paraId="1DF959A4" w14:textId="17DE51AB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46EFC278" wp14:editId="4E200F5D">
            <wp:extent cx="2981739" cy="1460808"/>
            <wp:effectExtent l="0" t="0" r="0" b="6350"/>
            <wp:docPr id="2527456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45600" name="Picture 1" descr="A screenshot of a computer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06671" cy="14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E46C" w14:textId="77777777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</w:p>
    <w:p w14:paraId="761F2988" w14:textId="5955C096" w:rsidR="00BC5E91" w:rsidRPr="00E1222D" w:rsidRDefault="00BC5E91" w:rsidP="00BC5E91">
      <w:pPr>
        <w:pStyle w:val="ListParagraph"/>
        <w:numPr>
          <w:ilvl w:val="0"/>
          <w:numId w:val="26"/>
        </w:num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  <w:b/>
          <w:bCs/>
        </w:rPr>
        <w:t>Create Amazon S3 trigger.</w:t>
      </w:r>
    </w:p>
    <w:p w14:paraId="646CBC52" w14:textId="5E7CC2E8" w:rsidR="00BC5E91" w:rsidRPr="00E1222D" w:rsidRDefault="00BC5E91" w:rsidP="00BC5E91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In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Function overview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of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the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function’s console page, choose 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+ 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Add trigger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35830836" w14:textId="515C3F49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AF4A4E4" wp14:editId="327E54F5">
            <wp:extent cx="2965837" cy="1456303"/>
            <wp:effectExtent l="0" t="0" r="6350" b="0"/>
            <wp:docPr id="901943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3133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04345" cy="147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C383" w14:textId="77777777" w:rsidR="00BC5E91" w:rsidRPr="00E1222D" w:rsidRDefault="00BC5E91" w:rsidP="00B71D4C">
      <w:pPr>
        <w:rPr>
          <w:rFonts w:asciiTheme="minorHAnsi" w:eastAsia="Times New Roman" w:hAnsiTheme="minorHAnsi" w:cstheme="minorHAnsi"/>
        </w:rPr>
      </w:pPr>
    </w:p>
    <w:p w14:paraId="4F976E71" w14:textId="3B7E9BB1" w:rsidR="00DA4AC9" w:rsidRPr="00E1222D" w:rsidRDefault="00BC5E91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Under Trigger Configuration </w:t>
      </w:r>
      <w:r w:rsidRPr="00E1222D">
        <w:rPr>
          <w:rFonts w:asciiTheme="minorHAnsi" w:eastAsia="Times New Roman" w:hAnsiTheme="minorHAnsi" w:cstheme="minorHAnsi"/>
          <w:b/>
          <w:bCs/>
        </w:rPr>
        <w:t>Select S3</w:t>
      </w:r>
    </w:p>
    <w:p w14:paraId="76F9A1D0" w14:textId="61C1AF6F" w:rsidR="00BC5E91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4D78F31E" wp14:editId="0A732784">
            <wp:extent cx="3005593" cy="1476491"/>
            <wp:effectExtent l="0" t="0" r="4445" b="9525"/>
            <wp:docPr id="761125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25953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71467" cy="15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7BB7" w14:textId="69108A6D" w:rsidR="00BC5E91" w:rsidRPr="00E1222D" w:rsidRDefault="00123D2C" w:rsidP="00123D2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lastRenderedPageBreak/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Bucket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, select the bucket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created earlier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“first-aws-bucket-01”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7961045E" w14:textId="4CE750B9" w:rsidR="00123D2C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68B440EC" wp14:editId="2328AE61">
            <wp:extent cx="3667071" cy="1807535"/>
            <wp:effectExtent l="0" t="0" r="0" b="2540"/>
            <wp:docPr id="1371115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15001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9999" cy="18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5F23" w14:textId="77777777" w:rsidR="00123D2C" w:rsidRPr="00E1222D" w:rsidRDefault="00123D2C" w:rsidP="00B71D4C">
      <w:pPr>
        <w:rPr>
          <w:rFonts w:asciiTheme="minorHAnsi" w:eastAsia="Times New Roman" w:hAnsiTheme="minorHAnsi" w:cstheme="minorHAnsi"/>
        </w:rPr>
      </w:pPr>
    </w:p>
    <w:p w14:paraId="47F1BFB4" w14:textId="440D3FBA" w:rsidR="00DA4AC9" w:rsidRPr="00E1222D" w:rsidRDefault="00123D2C" w:rsidP="00123D2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Event types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select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All object create events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.</w:t>
      </w:r>
    </w:p>
    <w:p w14:paraId="7BAE243F" w14:textId="62B17521" w:rsidR="00123D2C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1A7A44AF" wp14:editId="43500F07">
            <wp:extent cx="3726128" cy="1828800"/>
            <wp:effectExtent l="0" t="0" r="8255" b="0"/>
            <wp:docPr id="1235507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07263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9960" cy="185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E49" w14:textId="77777777" w:rsidR="00123D2C" w:rsidRPr="00E1222D" w:rsidRDefault="00123D2C" w:rsidP="00B71D4C">
      <w:pPr>
        <w:rPr>
          <w:rFonts w:asciiTheme="minorHAnsi" w:eastAsia="Times New Roman" w:hAnsiTheme="minorHAnsi" w:cstheme="minorHAnsi"/>
        </w:rPr>
      </w:pPr>
    </w:p>
    <w:p w14:paraId="2006E4B7" w14:textId="7496FF95" w:rsidR="00DA4AC9" w:rsidRPr="00E1222D" w:rsidRDefault="00123D2C" w:rsidP="00123D2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Recursive invocation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, select the check box.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Click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Add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57A1E5A4" w14:textId="59319F5F" w:rsidR="00123D2C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DE77E2E" wp14:editId="12F08388">
            <wp:extent cx="3719195" cy="1824162"/>
            <wp:effectExtent l="0" t="0" r="0" b="5080"/>
            <wp:docPr id="225216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16948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6444" cy="185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FF68" w14:textId="77777777" w:rsidR="00123D2C" w:rsidRPr="00E1222D" w:rsidRDefault="00123D2C" w:rsidP="00B71D4C">
      <w:pPr>
        <w:rPr>
          <w:rFonts w:asciiTheme="minorHAnsi" w:eastAsia="Times New Roman" w:hAnsiTheme="minorHAnsi" w:cstheme="minorHAnsi"/>
        </w:rPr>
      </w:pPr>
    </w:p>
    <w:p w14:paraId="2AF695A9" w14:textId="54AA35C2" w:rsidR="00DA4AC9" w:rsidRPr="00E1222D" w:rsidRDefault="00123D2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The trigger first-as-bucket-01 was successfully added to function s3-trigger.</w:t>
      </w:r>
    </w:p>
    <w:p w14:paraId="104D5E60" w14:textId="56167DE5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7E890BC" wp14:editId="581638D0">
            <wp:extent cx="3719578" cy="1818167"/>
            <wp:effectExtent l="0" t="0" r="0" b="0"/>
            <wp:docPr id="679211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1769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9680" cy="18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20D8" w14:textId="77777777" w:rsidR="00123D2C" w:rsidRPr="00E1222D" w:rsidRDefault="00123D2C" w:rsidP="00B71D4C">
      <w:pPr>
        <w:rPr>
          <w:rFonts w:asciiTheme="minorHAnsi" w:eastAsia="Times New Roman" w:hAnsiTheme="minorHAnsi" w:cstheme="minorHAnsi"/>
        </w:rPr>
      </w:pPr>
    </w:p>
    <w:p w14:paraId="20D6C511" w14:textId="6FB0F01B" w:rsidR="00123D2C" w:rsidRPr="00E1222D" w:rsidRDefault="00123D2C" w:rsidP="00123D2C">
      <w:pPr>
        <w:pStyle w:val="ListParagraph"/>
        <w:numPr>
          <w:ilvl w:val="0"/>
          <w:numId w:val="26"/>
        </w:num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  <w:b/>
          <w:bCs/>
        </w:rPr>
        <w:lastRenderedPageBreak/>
        <w:t xml:space="preserve">Test the Lambda function with an event. </w:t>
      </w:r>
    </w:p>
    <w:p w14:paraId="1F221405" w14:textId="78E1AB7A" w:rsidR="00123D2C" w:rsidRPr="00123D2C" w:rsidRDefault="00123D2C" w:rsidP="00123D2C">
      <w:pPr>
        <w:shd w:val="clear" w:color="auto" w:fill="FFFFFF"/>
        <w:spacing w:line="360" w:lineRule="atLeast"/>
        <w:rPr>
          <w:rFonts w:asciiTheme="minorHAnsi" w:eastAsia="Times New Roman" w:hAnsiTheme="minorHAnsi" w:cstheme="minorHAnsi"/>
          <w:color w:val="16191F"/>
        </w:rPr>
      </w:pPr>
      <w:r w:rsidRPr="00123D2C">
        <w:rPr>
          <w:rFonts w:asciiTheme="minorHAnsi" w:eastAsia="Times New Roman" w:hAnsiTheme="minorHAnsi" w:cstheme="minorHAnsi"/>
          <w:color w:val="16191F"/>
        </w:rPr>
        <w:t xml:space="preserve">In the Lambda console page for </w:t>
      </w:r>
      <w:r w:rsidRPr="00E1222D">
        <w:rPr>
          <w:rFonts w:asciiTheme="minorHAnsi" w:eastAsia="Times New Roman" w:hAnsiTheme="minorHAnsi" w:cstheme="minorHAnsi"/>
          <w:color w:val="16191F"/>
        </w:rPr>
        <w:t>the</w:t>
      </w:r>
      <w:r w:rsidRPr="00123D2C">
        <w:rPr>
          <w:rFonts w:asciiTheme="minorHAnsi" w:eastAsia="Times New Roman" w:hAnsiTheme="minorHAnsi" w:cstheme="minorHAnsi"/>
          <w:color w:val="16191F"/>
        </w:rPr>
        <w:t xml:space="preserve"> function, choose the </w:t>
      </w:r>
      <w:r w:rsidRPr="00123D2C">
        <w:rPr>
          <w:rFonts w:asciiTheme="minorHAnsi" w:eastAsia="Times New Roman" w:hAnsiTheme="minorHAnsi" w:cstheme="minorHAnsi"/>
          <w:b/>
          <w:bCs/>
          <w:color w:val="16191F"/>
        </w:rPr>
        <w:t>Code</w:t>
      </w:r>
      <w:r w:rsidRPr="00123D2C">
        <w:rPr>
          <w:rFonts w:asciiTheme="minorHAnsi" w:eastAsia="Times New Roman" w:hAnsiTheme="minorHAnsi" w:cstheme="minorHAnsi"/>
          <w:color w:val="16191F"/>
        </w:rPr>
        <w:t> tab.</w:t>
      </w:r>
    </w:p>
    <w:p w14:paraId="78CB594A" w14:textId="316EAA84" w:rsidR="00123D2C" w:rsidRPr="00123D2C" w:rsidRDefault="00123D2C" w:rsidP="00123D2C">
      <w:pPr>
        <w:shd w:val="clear" w:color="auto" w:fill="FFFFFF"/>
        <w:spacing w:line="360" w:lineRule="atLeast"/>
        <w:rPr>
          <w:rFonts w:asciiTheme="minorHAnsi" w:eastAsia="Times New Roman" w:hAnsiTheme="minorHAnsi" w:cstheme="minorHAnsi"/>
          <w:color w:val="16191F"/>
        </w:rPr>
      </w:pPr>
      <w:r w:rsidRPr="00123D2C">
        <w:rPr>
          <w:rFonts w:asciiTheme="minorHAnsi" w:eastAsia="Times New Roman" w:hAnsiTheme="minorHAnsi" w:cstheme="minorHAnsi"/>
          <w:color w:val="16191F"/>
        </w:rPr>
        <w:t>In the </w:t>
      </w:r>
      <w:r w:rsidRPr="00123D2C">
        <w:rPr>
          <w:rFonts w:asciiTheme="minorHAnsi" w:eastAsia="Times New Roman" w:hAnsiTheme="minorHAnsi" w:cstheme="minorHAnsi"/>
          <w:b/>
          <w:bCs/>
          <w:color w:val="16191F"/>
        </w:rPr>
        <w:t>Code source</w:t>
      </w:r>
      <w:r w:rsidRPr="00123D2C">
        <w:rPr>
          <w:rFonts w:asciiTheme="minorHAnsi" w:eastAsia="Times New Roman" w:hAnsiTheme="minorHAnsi" w:cstheme="minorHAnsi"/>
          <w:color w:val="16191F"/>
        </w:rPr>
        <w:t>, choose </w:t>
      </w:r>
      <w:r w:rsidRPr="00123D2C">
        <w:rPr>
          <w:rFonts w:asciiTheme="minorHAnsi" w:eastAsia="Times New Roman" w:hAnsiTheme="minorHAnsi" w:cstheme="minorHAnsi"/>
          <w:b/>
          <w:bCs/>
          <w:color w:val="16191F"/>
        </w:rPr>
        <w:t>Test</w:t>
      </w:r>
      <w:r w:rsidRPr="00123D2C">
        <w:rPr>
          <w:rFonts w:asciiTheme="minorHAnsi" w:eastAsia="Times New Roman" w:hAnsiTheme="minorHAnsi" w:cstheme="minorHAnsi"/>
          <w:color w:val="16191F"/>
        </w:rPr>
        <w:t>.</w:t>
      </w:r>
    </w:p>
    <w:p w14:paraId="4959D797" w14:textId="77777777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</w:p>
    <w:p w14:paraId="11D88368" w14:textId="7C2BC02B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3578289C" wp14:editId="217FD232">
            <wp:extent cx="3264195" cy="1594848"/>
            <wp:effectExtent l="0" t="0" r="0" b="5715"/>
            <wp:docPr id="459923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2337" name="Picture 1" descr="A screenshot of a computer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79659" cy="16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2CA0" w14:textId="2F1077C3" w:rsidR="00AA2EAC" w:rsidRPr="00E1222D" w:rsidRDefault="00AA2EAC" w:rsidP="00AA2EA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I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Configure test event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box:</w:t>
      </w:r>
    </w:p>
    <w:p w14:paraId="2C229EE3" w14:textId="77777777" w:rsidR="00AA2EAC" w:rsidRPr="00E1222D" w:rsidRDefault="00AA2EAC" w:rsidP="00AA2EAC">
      <w:pPr>
        <w:pStyle w:val="NormalWeb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Event name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enter </w:t>
      </w:r>
      <w:proofErr w:type="spellStart"/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MyTestEvent</w:t>
      </w:r>
      <w:proofErr w:type="spellEnd"/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47363D1D" w14:textId="77777777" w:rsidR="00AA2EAC" w:rsidRPr="00E1222D" w:rsidRDefault="00AA2EAC" w:rsidP="00AA2EAC">
      <w:pPr>
        <w:pStyle w:val="NormalWeb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For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Template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S3 Put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06D34DEE" w14:textId="77777777" w:rsidR="00AA2EAC" w:rsidRPr="00E1222D" w:rsidRDefault="00AA2EAC" w:rsidP="00AA2EAC">
      <w:pPr>
        <w:pStyle w:val="NormalWeb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In the Event JSON, replace the following values:</w:t>
      </w:r>
    </w:p>
    <w:p w14:paraId="73614AB8" w14:textId="21F45C4C" w:rsidR="00AA2EAC" w:rsidRPr="00E1222D" w:rsidRDefault="00AA2EAC" w:rsidP="00AA2EAC">
      <w:pPr>
        <w:pStyle w:val="NormalWeb"/>
        <w:numPr>
          <w:ilvl w:val="1"/>
          <w:numId w:val="41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Replace 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us-east-1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 with the region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created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the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Amazon S3 bucket in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(eu-north-1)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767C7BF0" w14:textId="509EAF30" w:rsidR="00AA2EAC" w:rsidRPr="00E1222D" w:rsidRDefault="00AA2EAC" w:rsidP="00AA2EAC">
      <w:pPr>
        <w:pStyle w:val="NormalWeb"/>
        <w:numPr>
          <w:ilvl w:val="1"/>
          <w:numId w:val="41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Replace both instances of 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example-bucket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 with the name of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our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own Amazon S3 bucket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“first-aws-bucket-01”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73696920" w14:textId="513B0966" w:rsidR="00AA2EAC" w:rsidRPr="00E1222D" w:rsidRDefault="00AA2EAC" w:rsidP="00B71D4C">
      <w:pPr>
        <w:pStyle w:val="NormalWeb"/>
        <w:numPr>
          <w:ilvl w:val="1"/>
          <w:numId w:val="41"/>
        </w:numPr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Replace 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test%2FKey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 with the name of the test object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uploaded to your bucket earlier (for example, 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Nagarro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.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png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).</w:t>
      </w:r>
    </w:p>
    <w:p w14:paraId="2D18BCA5" w14:textId="4781DF14" w:rsidR="00DA4AC9" w:rsidRPr="00E1222D" w:rsidRDefault="00AA2EA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Click on Save</w:t>
      </w:r>
    </w:p>
    <w:p w14:paraId="0CBA493E" w14:textId="540A211B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E03292E" wp14:editId="672A81E7">
            <wp:extent cx="2700997" cy="1961560"/>
            <wp:effectExtent l="0" t="0" r="4445" b="635"/>
            <wp:docPr id="48630530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5300" name="Picture 1" descr="A screenshot of a computer&#10;&#10;Description automatically generated with low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37447" cy="198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C" w:rsidRPr="00E1222D">
        <w:rPr>
          <w:rFonts w:asciiTheme="minorHAnsi" w:eastAsia="Times New Roman" w:hAnsiTheme="minorHAnsi" w:cstheme="minorHAnsi"/>
        </w:rPr>
        <w:t xml:space="preserve">       </w:t>
      </w:r>
      <w:r w:rsidR="00AA2EAC" w:rsidRPr="00E1222D">
        <w:rPr>
          <w:rFonts w:asciiTheme="minorHAnsi" w:hAnsiTheme="minorHAnsi" w:cstheme="minorHAnsi"/>
          <w:noProof/>
        </w:rPr>
        <w:drawing>
          <wp:inline distT="0" distB="0" distL="0" distR="0" wp14:anchorId="22AFF251" wp14:editId="52EFC94B">
            <wp:extent cx="2644256" cy="1955800"/>
            <wp:effectExtent l="0" t="0" r="3810" b="6350"/>
            <wp:docPr id="18094944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94477" name="Picture 1" descr="A screenshot of a computer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54111" cy="19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2FBF" w14:textId="47211660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6FC4DFBC" wp14:editId="3DBBA662">
            <wp:extent cx="2728789" cy="1986280"/>
            <wp:effectExtent l="0" t="0" r="0" b="0"/>
            <wp:docPr id="9917723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7235" name="Picture 1" descr="A screenshot of a computer program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60017" cy="20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C" w:rsidRPr="00E1222D">
        <w:rPr>
          <w:rFonts w:asciiTheme="minorHAnsi" w:eastAsia="Times New Roman" w:hAnsiTheme="minorHAnsi" w:cstheme="minorHAnsi"/>
        </w:rPr>
        <w:t xml:space="preserve">     </w:t>
      </w:r>
      <w:r w:rsidR="00AA2EAC" w:rsidRPr="00E1222D">
        <w:rPr>
          <w:rFonts w:asciiTheme="minorHAnsi" w:hAnsiTheme="minorHAnsi" w:cstheme="minorHAnsi"/>
          <w:noProof/>
        </w:rPr>
        <w:drawing>
          <wp:inline distT="0" distB="0" distL="0" distR="0" wp14:anchorId="5B6446DA" wp14:editId="14A2CF55">
            <wp:extent cx="2748008" cy="1993265"/>
            <wp:effectExtent l="0" t="0" r="0" b="6985"/>
            <wp:docPr id="5497968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9689" name="Picture 1" descr="A screenshot of a computer program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70230" cy="200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5767" w14:textId="77777777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</w:p>
    <w:p w14:paraId="27BA7462" w14:textId="5D396C1C" w:rsidR="00AA2EAC" w:rsidRPr="00E1222D" w:rsidRDefault="00AA2EA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lastRenderedPageBreak/>
        <w:t xml:space="preserve">The test event </w:t>
      </w:r>
      <w:proofErr w:type="spellStart"/>
      <w:r w:rsidRPr="00E1222D">
        <w:rPr>
          <w:rFonts w:asciiTheme="minorHAnsi" w:eastAsia="Times New Roman" w:hAnsiTheme="minorHAnsi" w:cstheme="minorHAnsi"/>
          <w:b/>
          <w:bCs/>
        </w:rPr>
        <w:t>MyTestEvent</w:t>
      </w:r>
      <w:proofErr w:type="spellEnd"/>
      <w:r w:rsidRPr="00E1222D">
        <w:rPr>
          <w:rFonts w:asciiTheme="minorHAnsi" w:eastAsia="Times New Roman" w:hAnsiTheme="minorHAnsi" w:cstheme="minorHAnsi"/>
        </w:rPr>
        <w:t xml:space="preserve"> is successfully created.</w:t>
      </w:r>
    </w:p>
    <w:p w14:paraId="40DC4065" w14:textId="303A9D31" w:rsidR="00AA2EAC" w:rsidRPr="00E1222D" w:rsidRDefault="00AA2EAC" w:rsidP="00AA2EA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In the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Code source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,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Click on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Test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</w:p>
    <w:p w14:paraId="41D8136C" w14:textId="1FED4300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6C301D48" wp14:editId="64DA8B05">
            <wp:extent cx="3369951" cy="1651000"/>
            <wp:effectExtent l="0" t="0" r="1905" b="6350"/>
            <wp:docPr id="19695414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41470" name="Picture 1" descr="A screenshot of a computer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4853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88B1" w14:textId="30B486DE" w:rsidR="00DA4AC9" w:rsidRPr="00E1222D" w:rsidRDefault="00AA2EAC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If your function runs successfully,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if we see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output similar to the following in the </w:t>
      </w:r>
      <w:r w:rsidRPr="00E1222D">
        <w:rPr>
          <w:rFonts w:asciiTheme="minorHAnsi" w:hAnsiTheme="minorHAnsi" w:cstheme="minorHAnsi"/>
          <w:b/>
          <w:bCs/>
          <w:color w:val="16191F"/>
          <w:shd w:val="clear" w:color="auto" w:fill="FFFFFF"/>
        </w:rPr>
        <w:t>Execution results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 tab.</w:t>
      </w:r>
    </w:p>
    <w:p w14:paraId="1F9DA3B9" w14:textId="1C167DDE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25E7603A" wp14:editId="7274AC7D">
            <wp:extent cx="3510680" cy="1714500"/>
            <wp:effectExtent l="0" t="0" r="0" b="0"/>
            <wp:docPr id="2082455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55036" name="Picture 1" descr="A screenshot of a computer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39113" cy="17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65BB" w14:textId="77777777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</w:p>
    <w:p w14:paraId="50FFD497" w14:textId="5087F3F4" w:rsidR="00AA2EAC" w:rsidRPr="00E1222D" w:rsidRDefault="00AA2EAC" w:rsidP="00AA2EAC">
      <w:pPr>
        <w:pStyle w:val="ListParagraph"/>
        <w:numPr>
          <w:ilvl w:val="0"/>
          <w:numId w:val="26"/>
        </w:numPr>
        <w:rPr>
          <w:rFonts w:asciiTheme="minorHAnsi" w:eastAsia="Times New Roman" w:hAnsiTheme="minorHAnsi" w:cstheme="minorHAnsi"/>
          <w:b/>
          <w:bCs/>
        </w:rPr>
      </w:pPr>
      <w:r w:rsidRPr="00E1222D">
        <w:rPr>
          <w:rFonts w:asciiTheme="minorHAnsi" w:eastAsia="Times New Roman" w:hAnsiTheme="minorHAnsi" w:cstheme="minorHAnsi"/>
          <w:b/>
          <w:bCs/>
        </w:rPr>
        <w:t xml:space="preserve">Test the Lambda function with Amazon S3 trigger. </w:t>
      </w:r>
    </w:p>
    <w:p w14:paraId="578A43FE" w14:textId="6F751EB5" w:rsidR="00AA2EAC" w:rsidRPr="00E1222D" w:rsidRDefault="00AA2EAC" w:rsidP="00AA2EA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To upload an object of the Amazon S3 bucket, open the buckets page of Amazon S3 console and choose the bucket we created.</w:t>
      </w:r>
    </w:p>
    <w:p w14:paraId="0BD6C406" w14:textId="77777777" w:rsidR="007A72DF" w:rsidRPr="00E1222D" w:rsidRDefault="007A72DF" w:rsidP="00AA2EAC">
      <w:pPr>
        <w:rPr>
          <w:rFonts w:asciiTheme="minorHAnsi" w:eastAsia="Times New Roman" w:hAnsiTheme="minorHAnsi" w:cstheme="minorHAnsi"/>
        </w:rPr>
      </w:pPr>
    </w:p>
    <w:p w14:paraId="22C33F78" w14:textId="1B9678DE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6A790B8" wp14:editId="6906F7C7">
            <wp:extent cx="3551414" cy="1739900"/>
            <wp:effectExtent l="0" t="0" r="0" b="0"/>
            <wp:docPr id="504988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88888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79888" cy="17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F971" w14:textId="77777777" w:rsidR="007A72DF" w:rsidRPr="00E1222D" w:rsidRDefault="007A72DF" w:rsidP="00B71D4C">
      <w:pPr>
        <w:rPr>
          <w:rFonts w:asciiTheme="minorHAnsi" w:eastAsia="Times New Roman" w:hAnsiTheme="minorHAnsi" w:cstheme="minorHAnsi"/>
        </w:rPr>
      </w:pPr>
    </w:p>
    <w:p w14:paraId="2F63ED45" w14:textId="4A1E392C" w:rsidR="00DA4AC9" w:rsidRPr="00E1222D" w:rsidRDefault="007A72DF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Click on </w:t>
      </w:r>
      <w:r w:rsidRPr="00E1222D">
        <w:rPr>
          <w:rFonts w:asciiTheme="minorHAnsi" w:eastAsia="Times New Roman" w:hAnsiTheme="minorHAnsi" w:cstheme="minorHAnsi"/>
          <w:b/>
          <w:bCs/>
        </w:rPr>
        <w:t>Upload</w:t>
      </w:r>
      <w:r w:rsidRPr="00E1222D">
        <w:rPr>
          <w:rFonts w:asciiTheme="minorHAnsi" w:eastAsia="Times New Roman" w:hAnsiTheme="minorHAnsi" w:cstheme="minorHAnsi"/>
        </w:rPr>
        <w:t>.</w:t>
      </w:r>
    </w:p>
    <w:p w14:paraId="2D8130A0" w14:textId="27EE60D1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F04EA1F" wp14:editId="4B86D210">
            <wp:extent cx="3490096" cy="1714500"/>
            <wp:effectExtent l="0" t="0" r="0" b="0"/>
            <wp:docPr id="5091870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87067" name="Picture 1" descr="A screenshot of a computer&#10;&#10;Description automatically generated with medium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36008" cy="17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3A20" w14:textId="77777777" w:rsidR="007A72DF" w:rsidRPr="00E1222D" w:rsidRDefault="007A72DF" w:rsidP="00B71D4C">
      <w:pPr>
        <w:rPr>
          <w:rFonts w:asciiTheme="minorHAnsi" w:eastAsia="Times New Roman" w:hAnsiTheme="minorHAnsi" w:cstheme="minorHAnsi"/>
        </w:rPr>
      </w:pPr>
    </w:p>
    <w:p w14:paraId="1D5394E4" w14:textId="2D2BCB4A" w:rsidR="00DA4AC9" w:rsidRPr="00E1222D" w:rsidRDefault="007A72DF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Click on Add files and use the file selector to choose an object we want to upload.</w:t>
      </w:r>
    </w:p>
    <w:p w14:paraId="174F7800" w14:textId="1F38AE05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C78CB76" wp14:editId="45B4A5AE">
            <wp:extent cx="3009900" cy="1467269"/>
            <wp:effectExtent l="0" t="0" r="0" b="0"/>
            <wp:docPr id="2095044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4064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60733" cy="14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3DAB" w14:textId="77777777" w:rsidR="007A72DF" w:rsidRPr="00E1222D" w:rsidRDefault="007A72DF" w:rsidP="00B71D4C">
      <w:pPr>
        <w:rPr>
          <w:rFonts w:asciiTheme="minorHAnsi" w:eastAsia="Times New Roman" w:hAnsiTheme="minorHAnsi" w:cstheme="minorHAnsi"/>
        </w:rPr>
      </w:pPr>
    </w:p>
    <w:p w14:paraId="7D7E6371" w14:textId="728CCE34" w:rsidR="00DA4AC9" w:rsidRPr="00E1222D" w:rsidRDefault="007A72DF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Click on </w:t>
      </w:r>
      <w:r w:rsidRPr="00E1222D">
        <w:rPr>
          <w:rFonts w:asciiTheme="minorHAnsi" w:eastAsia="Times New Roman" w:hAnsiTheme="minorHAnsi" w:cstheme="minorHAnsi"/>
          <w:b/>
          <w:bCs/>
        </w:rPr>
        <w:t>open</w:t>
      </w:r>
      <w:r w:rsidRPr="00E1222D">
        <w:rPr>
          <w:rFonts w:asciiTheme="minorHAnsi" w:eastAsia="Times New Roman" w:hAnsiTheme="minorHAnsi" w:cstheme="minorHAnsi"/>
        </w:rPr>
        <w:t xml:space="preserve"> and the choose the file.</w:t>
      </w:r>
    </w:p>
    <w:p w14:paraId="1951BE05" w14:textId="09511CA1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07C3FE9E" wp14:editId="7B7FEC61">
            <wp:extent cx="3060700" cy="1497797"/>
            <wp:effectExtent l="0" t="0" r="6350" b="7620"/>
            <wp:docPr id="1146708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08064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79569" cy="150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08DE" w14:textId="77777777" w:rsidR="007A72DF" w:rsidRPr="00E1222D" w:rsidRDefault="007A72DF" w:rsidP="00B71D4C">
      <w:pPr>
        <w:rPr>
          <w:rFonts w:asciiTheme="minorHAnsi" w:eastAsia="Times New Roman" w:hAnsiTheme="minorHAnsi" w:cstheme="minorHAnsi"/>
        </w:rPr>
      </w:pPr>
    </w:p>
    <w:p w14:paraId="070A6A3D" w14:textId="157283CE" w:rsidR="00DA4AC9" w:rsidRPr="00E1222D" w:rsidRDefault="007A72DF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 xml:space="preserve">Click on </w:t>
      </w:r>
      <w:r w:rsidRPr="00E1222D">
        <w:rPr>
          <w:rFonts w:asciiTheme="minorHAnsi" w:eastAsia="Times New Roman" w:hAnsiTheme="minorHAnsi" w:cstheme="minorHAnsi"/>
          <w:b/>
          <w:bCs/>
        </w:rPr>
        <w:t>Upload</w:t>
      </w:r>
      <w:r w:rsidRPr="00E1222D">
        <w:rPr>
          <w:rFonts w:asciiTheme="minorHAnsi" w:eastAsia="Times New Roman" w:hAnsiTheme="minorHAnsi" w:cstheme="minorHAnsi"/>
        </w:rPr>
        <w:t xml:space="preserve">. </w:t>
      </w:r>
    </w:p>
    <w:p w14:paraId="7D4B156F" w14:textId="15181FEA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98D09CE" wp14:editId="6A13B6B9">
            <wp:extent cx="2984500" cy="1459515"/>
            <wp:effectExtent l="0" t="0" r="6350" b="7620"/>
            <wp:docPr id="551227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27093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8277" cy="14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BFFC" w14:textId="77777777" w:rsidR="007A72DF" w:rsidRPr="00E1222D" w:rsidRDefault="007A72DF" w:rsidP="00B71D4C">
      <w:pPr>
        <w:rPr>
          <w:rFonts w:asciiTheme="minorHAnsi" w:eastAsia="Times New Roman" w:hAnsiTheme="minorHAnsi" w:cstheme="minorHAnsi"/>
        </w:rPr>
      </w:pPr>
    </w:p>
    <w:p w14:paraId="07659E32" w14:textId="442C417B" w:rsidR="00DA4AC9" w:rsidRPr="00E1222D" w:rsidRDefault="007A72DF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eastAsia="Times New Roman" w:hAnsiTheme="minorHAnsi" w:cstheme="minorHAnsi"/>
        </w:rPr>
        <w:t>Uploaded the object successfully.</w:t>
      </w:r>
    </w:p>
    <w:p w14:paraId="251C782D" w14:textId="5EB69707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50487A24" wp14:editId="46A1F4AA">
            <wp:extent cx="2959100" cy="1451356"/>
            <wp:effectExtent l="0" t="0" r="0" b="5080"/>
            <wp:docPr id="1838755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5871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5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2DF" w:rsidRPr="00E1222D">
        <w:rPr>
          <w:rFonts w:asciiTheme="minorHAnsi" w:eastAsia="Times New Roman" w:hAnsiTheme="minorHAnsi" w:cstheme="minorHAnsi"/>
        </w:rPr>
        <w:t xml:space="preserve">  </w:t>
      </w:r>
      <w:r w:rsidR="007A72DF" w:rsidRPr="00E1222D">
        <w:rPr>
          <w:rFonts w:asciiTheme="minorHAnsi" w:hAnsiTheme="minorHAnsi" w:cstheme="minorHAnsi"/>
          <w:noProof/>
        </w:rPr>
        <w:drawing>
          <wp:inline distT="0" distB="0" distL="0" distR="0" wp14:anchorId="26C60FED" wp14:editId="49700BC4">
            <wp:extent cx="2984500" cy="1459846"/>
            <wp:effectExtent l="0" t="0" r="6350" b="7620"/>
            <wp:docPr id="461160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60264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45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11AC" w14:textId="331C2077" w:rsidR="00DA4AC9" w:rsidRPr="00E1222D" w:rsidRDefault="007A72DF" w:rsidP="00B71D4C">
      <w:pPr>
        <w:rPr>
          <w:rFonts w:asciiTheme="minorHAnsi" w:hAnsiTheme="minorHAnsi" w:cstheme="minorHAnsi"/>
          <w:b/>
          <w:bCs/>
          <w:color w:val="16191F"/>
          <w:shd w:val="clear" w:color="auto" w:fill="FFFFFF"/>
        </w:rPr>
      </w:pPr>
      <w:r w:rsidRPr="00E1222D">
        <w:rPr>
          <w:rFonts w:asciiTheme="minorHAnsi" w:hAnsiTheme="minorHAnsi" w:cstheme="minorHAnsi"/>
          <w:b/>
          <w:bCs/>
          <w:color w:val="16191F"/>
          <w:shd w:val="clear" w:color="auto" w:fill="FFFFFF"/>
        </w:rPr>
        <w:lastRenderedPageBreak/>
        <w:t>To verify</w:t>
      </w:r>
      <w:r w:rsidRPr="00E1222D">
        <w:rPr>
          <w:rFonts w:asciiTheme="minorHAnsi" w:hAnsiTheme="minorHAnsi" w:cstheme="minorHAnsi"/>
          <w:b/>
          <w:bCs/>
          <w:color w:val="16191F"/>
          <w:shd w:val="clear" w:color="auto" w:fill="FFFFFF"/>
        </w:rPr>
        <w:t xml:space="preserve"> if the </w:t>
      </w:r>
      <w:r w:rsidRPr="00E1222D">
        <w:rPr>
          <w:rFonts w:asciiTheme="minorHAnsi" w:hAnsiTheme="minorHAnsi" w:cstheme="minorHAnsi"/>
          <w:b/>
          <w:bCs/>
          <w:color w:val="16191F"/>
          <w:shd w:val="clear" w:color="auto" w:fill="FFFFFF"/>
        </w:rPr>
        <w:t xml:space="preserve">operation </w:t>
      </w:r>
      <w:r w:rsidRPr="00E1222D">
        <w:rPr>
          <w:rFonts w:asciiTheme="minorHAnsi" w:hAnsiTheme="minorHAnsi" w:cstheme="minorHAnsi"/>
          <w:b/>
          <w:bCs/>
          <w:color w:val="16191F"/>
          <w:shd w:val="clear" w:color="auto" w:fill="FFFFFF"/>
        </w:rPr>
        <w:t>is working correctly, use</w:t>
      </w:r>
      <w:r w:rsidRPr="00E1222D">
        <w:rPr>
          <w:rFonts w:asciiTheme="minorHAnsi" w:hAnsiTheme="minorHAnsi" w:cstheme="minorHAnsi"/>
          <w:b/>
          <w:bCs/>
          <w:color w:val="16191F"/>
          <w:shd w:val="clear" w:color="auto" w:fill="FFFFFF"/>
        </w:rPr>
        <w:t xml:space="preserve"> CloudWatch Logs</w:t>
      </w:r>
    </w:p>
    <w:p w14:paraId="3380BFA7" w14:textId="4D8365A6" w:rsidR="007A72DF" w:rsidRPr="00E1222D" w:rsidRDefault="007A72DF" w:rsidP="007A72D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Open the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CloudWatch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console.</w:t>
      </w:r>
    </w:p>
    <w:p w14:paraId="4665E869" w14:textId="0209B5AB" w:rsidR="007A72DF" w:rsidRPr="00E1222D" w:rsidRDefault="007A72DF" w:rsidP="007A72D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Make sure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 are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working in the same AWS Region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created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our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Lambda function in.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We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can change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the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Region using the drop-down list at the top of the screen.</w:t>
      </w:r>
    </w:p>
    <w:p w14:paraId="375A0CDB" w14:textId="66ACD68B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0FAF92ED" wp14:editId="2777A406">
            <wp:extent cx="3298532" cy="1638300"/>
            <wp:effectExtent l="0" t="0" r="0" b="0"/>
            <wp:docPr id="2051049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49341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45445" cy="16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04FF" w14:textId="4ED838D8" w:rsidR="00DA4AC9" w:rsidRPr="00E1222D" w:rsidRDefault="007A72DF" w:rsidP="007A72DF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Logs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then choose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Log groups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.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Choose the log group for </w:t>
      </w:r>
      <w:r w:rsidR="001030F3" w:rsidRPr="00E1222D">
        <w:rPr>
          <w:rFonts w:asciiTheme="minorHAnsi" w:hAnsiTheme="minorHAnsi" w:cstheme="minorHAnsi"/>
          <w:color w:val="16191F"/>
          <w:sz w:val="22"/>
          <w:szCs w:val="22"/>
        </w:rPr>
        <w:t>the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 xml:space="preserve"> function (</w:t>
      </w:r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/</w:t>
      </w:r>
      <w:proofErr w:type="spellStart"/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aws</w:t>
      </w:r>
      <w:proofErr w:type="spellEnd"/>
      <w:r w:rsidRPr="00E1222D">
        <w:rPr>
          <w:rStyle w:val="HTMLCode"/>
          <w:rFonts w:asciiTheme="minorHAnsi" w:hAnsiTheme="minorHAnsi" w:cstheme="minorHAnsi"/>
          <w:color w:val="16191F"/>
          <w:sz w:val="22"/>
          <w:szCs w:val="22"/>
        </w:rPr>
        <w:t>/lambda/s3-trigger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).</w:t>
      </w:r>
    </w:p>
    <w:p w14:paraId="00A48761" w14:textId="60059C4B" w:rsidR="001030F3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0B148E9" wp14:editId="14630CBA">
            <wp:extent cx="3352800" cy="1634425"/>
            <wp:effectExtent l="0" t="0" r="0" b="4445"/>
            <wp:docPr id="1746701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01772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1241" cy="165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011" w14:textId="2F57395B" w:rsidR="00DA4AC9" w:rsidRPr="00E1222D" w:rsidRDefault="001030F3" w:rsidP="001030F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16191F"/>
          <w:sz w:val="22"/>
          <w:szCs w:val="22"/>
        </w:rPr>
      </w:pPr>
      <w:r w:rsidRPr="00E1222D">
        <w:rPr>
          <w:rFonts w:asciiTheme="minorHAnsi" w:hAnsiTheme="minorHAnsi" w:cstheme="minorHAnsi"/>
          <w:color w:val="16191F"/>
          <w:sz w:val="22"/>
          <w:szCs w:val="22"/>
        </w:rPr>
        <w:t>Under </w:t>
      </w:r>
      <w:r w:rsidRPr="00E1222D">
        <w:rPr>
          <w:rFonts w:asciiTheme="minorHAnsi" w:hAnsiTheme="minorHAnsi" w:cstheme="minorHAnsi"/>
          <w:b/>
          <w:bCs/>
          <w:color w:val="16191F"/>
          <w:sz w:val="22"/>
          <w:szCs w:val="22"/>
        </w:rPr>
        <w:t>Log streams</w:t>
      </w:r>
      <w:r w:rsidRPr="00E1222D">
        <w:rPr>
          <w:rFonts w:asciiTheme="minorHAnsi" w:hAnsiTheme="minorHAnsi" w:cstheme="minorHAnsi"/>
          <w:color w:val="16191F"/>
          <w:sz w:val="22"/>
          <w:szCs w:val="22"/>
        </w:rPr>
        <w:t>, choose the most recent log stream.</w:t>
      </w:r>
    </w:p>
    <w:p w14:paraId="218609D9" w14:textId="0142F03F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0007435C" wp14:editId="4398C4A7">
            <wp:extent cx="3300730" cy="1612700"/>
            <wp:effectExtent l="0" t="0" r="0" b="6985"/>
            <wp:docPr id="11819296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29615" name="Picture 1" descr="A screenshot of a computer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53203" cy="16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4E22" w14:textId="150A5E57" w:rsidR="00DA4AC9" w:rsidRPr="00E1222D" w:rsidRDefault="001030F3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If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the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function has been invoked correctly in response to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the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Amazon S3 trigger,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we’ll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see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an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output similar to the following. The </w:t>
      </w:r>
      <w:r w:rsidRPr="00E1222D">
        <w:rPr>
          <w:rStyle w:val="HTMLCode"/>
          <w:rFonts w:asciiTheme="minorHAnsi" w:eastAsiaTheme="minorHAnsi" w:hAnsiTheme="minorHAnsi" w:cstheme="minorHAnsi"/>
          <w:color w:val="16191F"/>
          <w:sz w:val="22"/>
          <w:szCs w:val="22"/>
        </w:rPr>
        <w:t>CONTENT TYPE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 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we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see depends on the type of file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we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uploaded to 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>the</w:t>
      </w:r>
      <w:r w:rsidRPr="00E1222D">
        <w:rPr>
          <w:rFonts w:asciiTheme="minorHAnsi" w:hAnsiTheme="minorHAnsi" w:cstheme="minorHAnsi"/>
          <w:color w:val="16191F"/>
          <w:shd w:val="clear" w:color="auto" w:fill="FFFFFF"/>
        </w:rPr>
        <w:t xml:space="preserve"> bucket.</w:t>
      </w:r>
    </w:p>
    <w:p w14:paraId="34B194E5" w14:textId="23AB404B" w:rsidR="00DA4AC9" w:rsidRPr="00E1222D" w:rsidRDefault="00DA4AC9" w:rsidP="00B71D4C">
      <w:pPr>
        <w:rPr>
          <w:rFonts w:asciiTheme="minorHAnsi" w:eastAsia="Times New Roman" w:hAnsiTheme="minorHAnsi" w:cstheme="minorHAnsi"/>
        </w:rPr>
      </w:pPr>
      <w:r w:rsidRPr="00E1222D">
        <w:rPr>
          <w:rFonts w:asciiTheme="minorHAnsi" w:hAnsiTheme="minorHAnsi" w:cstheme="minorHAnsi"/>
          <w:noProof/>
        </w:rPr>
        <w:drawing>
          <wp:inline distT="0" distB="0" distL="0" distR="0" wp14:anchorId="7BCE48B2" wp14:editId="056D6B39">
            <wp:extent cx="3467100" cy="1687455"/>
            <wp:effectExtent l="0" t="0" r="0" b="8255"/>
            <wp:docPr id="1012353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53023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91503" cy="169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6FD2" w14:textId="77777777" w:rsidR="002C6026" w:rsidRPr="00E1222D" w:rsidRDefault="002C6026" w:rsidP="002C6026">
      <w:pPr>
        <w:rPr>
          <w:rFonts w:asciiTheme="minorHAnsi" w:hAnsiTheme="minorHAnsi" w:cstheme="minorHAnsi"/>
        </w:rPr>
      </w:pPr>
    </w:p>
    <w:sectPr w:rsidR="002C6026" w:rsidRPr="00E122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zon Embe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15E7"/>
    <w:multiLevelType w:val="multilevel"/>
    <w:tmpl w:val="03AC22F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AA6AD6"/>
    <w:multiLevelType w:val="multilevel"/>
    <w:tmpl w:val="AB080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873184"/>
    <w:multiLevelType w:val="multilevel"/>
    <w:tmpl w:val="8D126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A64F89"/>
    <w:multiLevelType w:val="multilevel"/>
    <w:tmpl w:val="DB54C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D62D9D"/>
    <w:multiLevelType w:val="multilevel"/>
    <w:tmpl w:val="4D228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736980"/>
    <w:multiLevelType w:val="multilevel"/>
    <w:tmpl w:val="4E6A8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8527A0"/>
    <w:multiLevelType w:val="multilevel"/>
    <w:tmpl w:val="CD26D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026C76"/>
    <w:multiLevelType w:val="multilevel"/>
    <w:tmpl w:val="5DB8E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A9246B"/>
    <w:multiLevelType w:val="multilevel"/>
    <w:tmpl w:val="C9602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0F0C4A"/>
    <w:multiLevelType w:val="multilevel"/>
    <w:tmpl w:val="4AEE2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2D542A"/>
    <w:multiLevelType w:val="multilevel"/>
    <w:tmpl w:val="45320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E32E4E"/>
    <w:multiLevelType w:val="multilevel"/>
    <w:tmpl w:val="2F460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137E7F"/>
    <w:multiLevelType w:val="multilevel"/>
    <w:tmpl w:val="27A07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FD6EF3"/>
    <w:multiLevelType w:val="multilevel"/>
    <w:tmpl w:val="7366A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B061D0"/>
    <w:multiLevelType w:val="multilevel"/>
    <w:tmpl w:val="8C1A3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D0566EC"/>
    <w:multiLevelType w:val="multilevel"/>
    <w:tmpl w:val="9DB0E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Amazon Ember" w:eastAsia="Times New Roman" w:hAnsi="Amazon Ember"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080AB4"/>
    <w:multiLevelType w:val="multilevel"/>
    <w:tmpl w:val="2C2CE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="Times New Roman" w:hAnsiTheme="minorHAnsi" w:cstheme="minorHAnsi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2E958E3"/>
    <w:multiLevelType w:val="hybridMultilevel"/>
    <w:tmpl w:val="3BC8FBA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6E5185"/>
    <w:multiLevelType w:val="multilevel"/>
    <w:tmpl w:val="49A01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Amazon Ember" w:eastAsia="Times New Roman" w:hAnsi="Amazon Ember"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A419E8"/>
    <w:multiLevelType w:val="multilevel"/>
    <w:tmpl w:val="3606DD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2174A1"/>
    <w:multiLevelType w:val="multilevel"/>
    <w:tmpl w:val="19F2C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2310FCE"/>
    <w:multiLevelType w:val="hybridMultilevel"/>
    <w:tmpl w:val="4092AAEA"/>
    <w:lvl w:ilvl="0" w:tplc="CF0EEC00">
      <w:start w:val="1"/>
      <w:numFmt w:val="lowerLetter"/>
      <w:lvlText w:val="%1."/>
      <w:lvlJc w:val="left"/>
      <w:pPr>
        <w:ind w:left="720" w:hanging="360"/>
      </w:pPr>
      <w:rPr>
        <w:rFonts w:ascii="Consolas" w:hAnsi="Consolas" w:cs="Courier New"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6B02E0"/>
    <w:multiLevelType w:val="hybridMultilevel"/>
    <w:tmpl w:val="9232F2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A16CEC"/>
    <w:multiLevelType w:val="multilevel"/>
    <w:tmpl w:val="F53CB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982919"/>
    <w:multiLevelType w:val="multilevel"/>
    <w:tmpl w:val="C45C9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A3A5FA8"/>
    <w:multiLevelType w:val="multilevel"/>
    <w:tmpl w:val="FDA67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F953EED"/>
    <w:multiLevelType w:val="multilevel"/>
    <w:tmpl w:val="B3F68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1DE0181"/>
    <w:multiLevelType w:val="multilevel"/>
    <w:tmpl w:val="DE4A7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483DA4"/>
    <w:multiLevelType w:val="multilevel"/>
    <w:tmpl w:val="DC0EA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9702A0"/>
    <w:multiLevelType w:val="multilevel"/>
    <w:tmpl w:val="A47E0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7424DE5"/>
    <w:multiLevelType w:val="multilevel"/>
    <w:tmpl w:val="3F32B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9D69FF"/>
    <w:multiLevelType w:val="multilevel"/>
    <w:tmpl w:val="6542E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85E4AE0"/>
    <w:multiLevelType w:val="multilevel"/>
    <w:tmpl w:val="8A3C9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B3F4C0D"/>
    <w:multiLevelType w:val="multilevel"/>
    <w:tmpl w:val="C630D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F276C0"/>
    <w:multiLevelType w:val="multilevel"/>
    <w:tmpl w:val="CC009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DC47B9D"/>
    <w:multiLevelType w:val="multilevel"/>
    <w:tmpl w:val="F7228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221A36"/>
    <w:multiLevelType w:val="hybridMultilevel"/>
    <w:tmpl w:val="A03238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D9710A"/>
    <w:multiLevelType w:val="multilevel"/>
    <w:tmpl w:val="C9742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08D4791"/>
    <w:multiLevelType w:val="multilevel"/>
    <w:tmpl w:val="9AD21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13C7C70"/>
    <w:multiLevelType w:val="multilevel"/>
    <w:tmpl w:val="71F41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25F1BEB"/>
    <w:multiLevelType w:val="multilevel"/>
    <w:tmpl w:val="571E9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28730FB"/>
    <w:multiLevelType w:val="multilevel"/>
    <w:tmpl w:val="759C7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99F40A8"/>
    <w:multiLevelType w:val="multilevel"/>
    <w:tmpl w:val="3DF0A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B100993"/>
    <w:multiLevelType w:val="multilevel"/>
    <w:tmpl w:val="F93AE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451934"/>
    <w:multiLevelType w:val="multilevel"/>
    <w:tmpl w:val="0CA46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14D7404"/>
    <w:multiLevelType w:val="multilevel"/>
    <w:tmpl w:val="1AA6C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1B03C43"/>
    <w:multiLevelType w:val="multilevel"/>
    <w:tmpl w:val="33769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8093A20"/>
    <w:multiLevelType w:val="multilevel"/>
    <w:tmpl w:val="30ACB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AA44109"/>
    <w:multiLevelType w:val="multilevel"/>
    <w:tmpl w:val="7ACE9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F0A6C2E"/>
    <w:multiLevelType w:val="multilevel"/>
    <w:tmpl w:val="F3A0E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24432152">
    <w:abstractNumId w:val="22"/>
  </w:num>
  <w:num w:numId="2" w16cid:durableId="598417623">
    <w:abstractNumId w:val="17"/>
  </w:num>
  <w:num w:numId="3" w16cid:durableId="637760425">
    <w:abstractNumId w:val="44"/>
  </w:num>
  <w:num w:numId="4" w16cid:durableId="1121991403">
    <w:abstractNumId w:val="41"/>
  </w:num>
  <w:num w:numId="5" w16cid:durableId="139152030">
    <w:abstractNumId w:val="42"/>
  </w:num>
  <w:num w:numId="6" w16cid:durableId="1625844806">
    <w:abstractNumId w:val="11"/>
  </w:num>
  <w:num w:numId="7" w16cid:durableId="1218056565">
    <w:abstractNumId w:val="13"/>
  </w:num>
  <w:num w:numId="8" w16cid:durableId="1249727278">
    <w:abstractNumId w:val="14"/>
  </w:num>
  <w:num w:numId="9" w16cid:durableId="1193034332">
    <w:abstractNumId w:val="3"/>
  </w:num>
  <w:num w:numId="10" w16cid:durableId="99839380">
    <w:abstractNumId w:val="2"/>
  </w:num>
  <w:num w:numId="11" w16cid:durableId="1186795094">
    <w:abstractNumId w:val="9"/>
  </w:num>
  <w:num w:numId="12" w16cid:durableId="1034501588">
    <w:abstractNumId w:val="43"/>
  </w:num>
  <w:num w:numId="13" w16cid:durableId="479423218">
    <w:abstractNumId w:val="7"/>
  </w:num>
  <w:num w:numId="14" w16cid:durableId="2042440493">
    <w:abstractNumId w:val="34"/>
  </w:num>
  <w:num w:numId="15" w16cid:durableId="1492677565">
    <w:abstractNumId w:val="30"/>
  </w:num>
  <w:num w:numId="16" w16cid:durableId="956060377">
    <w:abstractNumId w:val="19"/>
  </w:num>
  <w:num w:numId="17" w16cid:durableId="1870560457">
    <w:abstractNumId w:val="10"/>
  </w:num>
  <w:num w:numId="18" w16cid:durableId="338972317">
    <w:abstractNumId w:val="5"/>
  </w:num>
  <w:num w:numId="19" w16cid:durableId="919217123">
    <w:abstractNumId w:val="21"/>
  </w:num>
  <w:num w:numId="20" w16cid:durableId="1104424713">
    <w:abstractNumId w:val="33"/>
  </w:num>
  <w:num w:numId="21" w16cid:durableId="1707633750">
    <w:abstractNumId w:val="32"/>
  </w:num>
  <w:num w:numId="22" w16cid:durableId="1727756925">
    <w:abstractNumId w:val="29"/>
  </w:num>
  <w:num w:numId="23" w16cid:durableId="2082411212">
    <w:abstractNumId w:val="40"/>
  </w:num>
  <w:num w:numId="24" w16cid:durableId="1102988927">
    <w:abstractNumId w:val="39"/>
  </w:num>
  <w:num w:numId="25" w16cid:durableId="2085838338">
    <w:abstractNumId w:val="6"/>
  </w:num>
  <w:num w:numId="26" w16cid:durableId="310209071">
    <w:abstractNumId w:val="36"/>
  </w:num>
  <w:num w:numId="27" w16cid:durableId="996568360">
    <w:abstractNumId w:val="8"/>
  </w:num>
  <w:num w:numId="28" w16cid:durableId="723529501">
    <w:abstractNumId w:val="45"/>
  </w:num>
  <w:num w:numId="29" w16cid:durableId="1612081685">
    <w:abstractNumId w:val="27"/>
  </w:num>
  <w:num w:numId="30" w16cid:durableId="65687210">
    <w:abstractNumId w:val="26"/>
  </w:num>
  <w:num w:numId="31" w16cid:durableId="615914841">
    <w:abstractNumId w:val="12"/>
  </w:num>
  <w:num w:numId="32" w16cid:durableId="656693209">
    <w:abstractNumId w:val="4"/>
  </w:num>
  <w:num w:numId="33" w16cid:durableId="1089543169">
    <w:abstractNumId w:val="15"/>
  </w:num>
  <w:num w:numId="34" w16cid:durableId="1848128885">
    <w:abstractNumId w:val="28"/>
  </w:num>
  <w:num w:numId="35" w16cid:durableId="2124104630">
    <w:abstractNumId w:val="31"/>
  </w:num>
  <w:num w:numId="36" w16cid:durableId="1274899136">
    <w:abstractNumId w:val="35"/>
  </w:num>
  <w:num w:numId="37" w16cid:durableId="946079845">
    <w:abstractNumId w:val="48"/>
  </w:num>
  <w:num w:numId="38" w16cid:durableId="1183931211">
    <w:abstractNumId w:val="23"/>
  </w:num>
  <w:num w:numId="39" w16cid:durableId="1174996651">
    <w:abstractNumId w:val="24"/>
  </w:num>
  <w:num w:numId="40" w16cid:durableId="2110614668">
    <w:abstractNumId w:val="37"/>
  </w:num>
  <w:num w:numId="41" w16cid:durableId="862132751">
    <w:abstractNumId w:val="0"/>
  </w:num>
  <w:num w:numId="42" w16cid:durableId="1329678387">
    <w:abstractNumId w:val="47"/>
  </w:num>
  <w:num w:numId="43" w16cid:durableId="890506798">
    <w:abstractNumId w:val="38"/>
  </w:num>
  <w:num w:numId="44" w16cid:durableId="103158259">
    <w:abstractNumId w:val="49"/>
  </w:num>
  <w:num w:numId="45" w16cid:durableId="242491906">
    <w:abstractNumId w:val="1"/>
  </w:num>
  <w:num w:numId="46" w16cid:durableId="1219515617">
    <w:abstractNumId w:val="46"/>
  </w:num>
  <w:num w:numId="47" w16cid:durableId="572155151">
    <w:abstractNumId w:val="16"/>
  </w:num>
  <w:num w:numId="48" w16cid:durableId="417099503">
    <w:abstractNumId w:val="18"/>
  </w:num>
  <w:num w:numId="49" w16cid:durableId="899830567">
    <w:abstractNumId w:val="20"/>
  </w:num>
  <w:num w:numId="50" w16cid:durableId="44678195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026"/>
    <w:rsid w:val="00054839"/>
    <w:rsid w:val="00077996"/>
    <w:rsid w:val="000B133E"/>
    <w:rsid w:val="000E71DC"/>
    <w:rsid w:val="001030F3"/>
    <w:rsid w:val="00113B20"/>
    <w:rsid w:val="00123D2C"/>
    <w:rsid w:val="00177991"/>
    <w:rsid w:val="001E4571"/>
    <w:rsid w:val="002A18E3"/>
    <w:rsid w:val="002C6026"/>
    <w:rsid w:val="002D138F"/>
    <w:rsid w:val="003342ED"/>
    <w:rsid w:val="003457FE"/>
    <w:rsid w:val="00407AAF"/>
    <w:rsid w:val="0054411D"/>
    <w:rsid w:val="0054445D"/>
    <w:rsid w:val="005F6025"/>
    <w:rsid w:val="006331BE"/>
    <w:rsid w:val="006659F0"/>
    <w:rsid w:val="0074239F"/>
    <w:rsid w:val="00782AE3"/>
    <w:rsid w:val="00791C93"/>
    <w:rsid w:val="00797B6D"/>
    <w:rsid w:val="007A72DF"/>
    <w:rsid w:val="007E699D"/>
    <w:rsid w:val="007F134B"/>
    <w:rsid w:val="007F15CF"/>
    <w:rsid w:val="00814AFA"/>
    <w:rsid w:val="00816FF6"/>
    <w:rsid w:val="00825713"/>
    <w:rsid w:val="008278BD"/>
    <w:rsid w:val="008917B1"/>
    <w:rsid w:val="008C5AE3"/>
    <w:rsid w:val="00924F42"/>
    <w:rsid w:val="00926D87"/>
    <w:rsid w:val="009702DC"/>
    <w:rsid w:val="00993E5F"/>
    <w:rsid w:val="00A114CC"/>
    <w:rsid w:val="00A309DD"/>
    <w:rsid w:val="00A86CD6"/>
    <w:rsid w:val="00A91B0D"/>
    <w:rsid w:val="00AA2EAC"/>
    <w:rsid w:val="00AD056C"/>
    <w:rsid w:val="00B101DD"/>
    <w:rsid w:val="00B65A6D"/>
    <w:rsid w:val="00B71D4C"/>
    <w:rsid w:val="00B82072"/>
    <w:rsid w:val="00BC5E91"/>
    <w:rsid w:val="00C55659"/>
    <w:rsid w:val="00C801DE"/>
    <w:rsid w:val="00C86540"/>
    <w:rsid w:val="00D27A91"/>
    <w:rsid w:val="00D60121"/>
    <w:rsid w:val="00D6430B"/>
    <w:rsid w:val="00DA4AC9"/>
    <w:rsid w:val="00E1222D"/>
    <w:rsid w:val="00E91232"/>
    <w:rsid w:val="00ED3727"/>
    <w:rsid w:val="00FF4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8A50B"/>
  <w15:chartTrackingRefBased/>
  <w15:docId w15:val="{92908791-2E95-4FF2-AD84-7D550D272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6026"/>
    <w:pPr>
      <w:spacing w:after="0" w:line="240" w:lineRule="auto"/>
    </w:pPr>
    <w:rPr>
      <w:rFonts w:ascii="Calibri" w:hAnsi="Calibri" w:cs="Calibri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78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6">
    <w:name w:val="heading 6"/>
    <w:basedOn w:val="Normal"/>
    <w:link w:val="Heading6Char"/>
    <w:uiPriority w:val="9"/>
    <w:qFormat/>
    <w:rsid w:val="00177991"/>
    <w:pPr>
      <w:spacing w:before="100" w:beforeAutospacing="1" w:after="100" w:afterAutospacing="1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D4C"/>
    <w:pPr>
      <w:ind w:left="720"/>
      <w:contextualSpacing/>
    </w:pPr>
  </w:style>
  <w:style w:type="character" w:customStyle="1" w:styleId="term">
    <w:name w:val="term"/>
    <w:basedOn w:val="DefaultParagraphFont"/>
    <w:rsid w:val="00814AFA"/>
  </w:style>
  <w:style w:type="paragraph" w:styleId="NormalWeb">
    <w:name w:val="Normal (Web)"/>
    <w:basedOn w:val="Normal"/>
    <w:uiPriority w:val="99"/>
    <w:unhideWhenUsed/>
    <w:rsid w:val="00814AF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14AF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D6430B"/>
    <w:rPr>
      <w:rFonts w:ascii="Courier New" w:eastAsia="Times New Roman" w:hAnsi="Courier New" w:cs="Courier New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177991"/>
    <w:rPr>
      <w:rFonts w:ascii="Times New Roman" w:eastAsia="Times New Roman" w:hAnsi="Times New Roman" w:cs="Times New Roman"/>
      <w:b/>
      <w:bCs/>
      <w:sz w:val="15"/>
      <w:szCs w:val="15"/>
      <w:lang w:eastAsia="en-IN"/>
    </w:rPr>
  </w:style>
  <w:style w:type="character" w:customStyle="1" w:styleId="inlinemediaobject">
    <w:name w:val="inlinemediaobject"/>
    <w:basedOn w:val="DefaultParagraphFont"/>
    <w:rsid w:val="00A309DD"/>
  </w:style>
  <w:style w:type="character" w:customStyle="1" w:styleId="Heading2Char">
    <w:name w:val="Heading 2 Char"/>
    <w:basedOn w:val="DefaultParagraphFont"/>
    <w:link w:val="Heading2"/>
    <w:uiPriority w:val="9"/>
    <w:semiHidden/>
    <w:rsid w:val="008278B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IN"/>
    </w:rPr>
  </w:style>
  <w:style w:type="character" w:styleId="Emphasis">
    <w:name w:val="Emphasis"/>
    <w:basedOn w:val="DefaultParagraphFont"/>
    <w:uiPriority w:val="20"/>
    <w:qFormat/>
    <w:rsid w:val="00924F4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3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721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5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4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1498</TotalTime>
  <Pages>30</Pages>
  <Words>2004</Words>
  <Characters>11429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Kalyan</dc:creator>
  <cp:keywords/>
  <dc:description/>
  <cp:lastModifiedBy>Kavya Kalyan</cp:lastModifiedBy>
  <cp:revision>3</cp:revision>
  <dcterms:created xsi:type="dcterms:W3CDTF">2023-06-08T05:29:00Z</dcterms:created>
  <dcterms:modified xsi:type="dcterms:W3CDTF">2023-06-09T06:55:00Z</dcterms:modified>
</cp:coreProperties>
</file>